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ackground w:color="FFFFFF"/>
  <w:body>
    <w:p xmlns:wp14="http://schemas.microsoft.com/office/word/2010/wordml" w:rsidR="006C4DFA" w:rsidP="1043A46C" w:rsidRDefault="00EC5252" w14:paraId="18F69F19" wp14:textId="77777777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1043A46C" w:rsidR="00EC525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SCHEDA</w:t>
      </w:r>
      <w:r w:rsidRPr="1043A46C" w:rsidR="006C4DF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INFORMATIVA</w:t>
      </w:r>
    </w:p>
    <w:p xmlns:wp14="http://schemas.microsoft.com/office/word/2010/wordml" w:rsidR="006C4DFA" w:rsidP="1043A46C" w:rsidRDefault="006C4DFA" w14:paraId="672A6659" wp14:textId="77777777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tbl>
      <w:tblPr>
        <w:tblW w:w="9901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7"/>
        <w:gridCol w:w="698"/>
        <w:gridCol w:w="1070"/>
        <w:gridCol w:w="2551"/>
        <w:gridCol w:w="2435"/>
      </w:tblGrid>
      <w:tr xmlns:wp14="http://schemas.microsoft.com/office/word/2010/wordml" w:rsidR="006C4DFA" w:rsidTr="56477CC6" w14:paraId="52B18B76" wp14:textId="77777777">
        <w:trPr>
          <w:trHeight w:val="340"/>
        </w:trPr>
        <w:tc>
          <w:tcPr>
            <w:tcW w:w="3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5DCE4" w:themeFill="text2" w:themeFillTint="33"/>
            <w:tcMar/>
            <w:vAlign w:val="center"/>
          </w:tcPr>
          <w:p w:rsidR="00765456" w:rsidP="1043A46C" w:rsidRDefault="00765456" w14:paraId="4F6225DC" wp14:textId="140DA124">
            <w:pPr>
              <w:tabs>
                <w:tab w:val="left" w:pos="2835"/>
              </w:tabs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1043A46C" w:rsidR="0076545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</w:t>
            </w:r>
            <w:r w:rsidRPr="1043A46C" w:rsidR="41AB99A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ITOLO</w:t>
            </w:r>
          </w:p>
          <w:p w:rsidR="006C4DFA" w:rsidP="1043A46C" w:rsidRDefault="006C4DFA" w14:paraId="1E3892CE" wp14:textId="77777777">
            <w:pPr>
              <w:pStyle w:val="Normale"/>
              <w:tabs>
                <w:tab w:val="left" w:leader="none" w:pos="2835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1043A46C" w:rsidR="006C4D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PROGETTO</w:t>
            </w:r>
          </w:p>
        </w:tc>
        <w:tc>
          <w:tcPr>
            <w:tcW w:w="675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C4DFA" w:rsidP="1043A46C" w:rsidRDefault="006C4DFA" w14:paraId="5DAB6C7B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</w:p>
        </w:tc>
      </w:tr>
      <w:tr xmlns:wp14="http://schemas.microsoft.com/office/word/2010/wordml" w:rsidR="006C4DFA" w:rsidTr="56477CC6" w14:paraId="28B904F8" wp14:textId="77777777">
        <w:trPr>
          <w:trHeight w:val="340"/>
        </w:trPr>
        <w:tc>
          <w:tcPr>
            <w:tcW w:w="3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5DCE4" w:themeFill="text2" w:themeFillTint="33"/>
            <w:tcMar/>
            <w:vAlign w:val="center"/>
          </w:tcPr>
          <w:p w:rsidR="006C4DFA" w:rsidP="1043A46C" w:rsidRDefault="006C4DFA" w14:paraId="6680FECC" wp14:textId="77777777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1043A46C" w:rsidR="006C4D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DATA VERBALIZZAZIONE</w:t>
            </w:r>
          </w:p>
        </w:tc>
        <w:tc>
          <w:tcPr>
            <w:tcW w:w="675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C4DFA" w:rsidP="1043A46C" w:rsidRDefault="006C4DFA" w14:paraId="02EB378F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</w:p>
        </w:tc>
      </w:tr>
      <w:tr xmlns:wp14="http://schemas.microsoft.com/office/word/2010/wordml" w:rsidR="006C4DFA" w:rsidTr="56477CC6" w14:paraId="4340DB2E" wp14:textId="77777777">
        <w:trPr>
          <w:trHeight w:val="340"/>
        </w:trPr>
        <w:tc>
          <w:tcPr>
            <w:tcW w:w="3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5DCE4" w:themeFill="text2" w:themeFillTint="33"/>
            <w:tcMar/>
            <w:vAlign w:val="center"/>
          </w:tcPr>
          <w:p w:rsidR="006C4DFA" w:rsidP="1043A46C" w:rsidRDefault="006C4DFA" w14:paraId="3D859C9B" wp14:textId="77777777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1043A46C" w:rsidR="006C4D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DOCENTE RESPONSABILE</w:t>
            </w:r>
          </w:p>
        </w:tc>
        <w:tc>
          <w:tcPr>
            <w:tcW w:w="675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C4DFA" w:rsidP="1043A46C" w:rsidRDefault="006C4DFA" w14:paraId="6A05A809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</w:p>
        </w:tc>
      </w:tr>
      <w:tr xmlns:wp14="http://schemas.microsoft.com/office/word/2010/wordml" w:rsidR="006C4DFA" w:rsidTr="56477CC6" w14:paraId="239F8C64" wp14:textId="77777777">
        <w:trPr>
          <w:cantSplit/>
          <w:trHeight w:val="340"/>
        </w:trPr>
        <w:tc>
          <w:tcPr>
            <w:tcW w:w="3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5DCE4" w:themeFill="text2" w:themeFillTint="33"/>
            <w:tcMar/>
            <w:vAlign w:val="center"/>
          </w:tcPr>
          <w:p w:rsidR="006C4DFA" w:rsidP="1043A46C" w:rsidRDefault="006C4DFA" w14:paraId="0D474917" wp14:textId="77777777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1043A46C" w:rsidR="006C4D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INTEGRATIVO STUDENTI</w:t>
            </w:r>
          </w:p>
        </w:tc>
        <w:tc>
          <w:tcPr>
            <w:tcW w:w="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6C4DFA" w:rsidP="56477CC6" w:rsidRDefault="006C4DFA" w14:paraId="4E4F05AB" wp14:textId="4EEA6250">
            <w:pPr>
              <w:jc w:val="center"/>
            </w:pPr>
            <w:r w:rsidR="3237A769">
              <w:rPr/>
              <w:t>[ ]</w:t>
            </w:r>
          </w:p>
        </w:tc>
        <w:tc>
          <w:tcPr>
            <w:tcW w:w="605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C4DFA" w:rsidP="1043A46C" w:rsidRDefault="006C4DFA" w14:paraId="2BECEC29" wp14:textId="77777777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1043A46C" w:rsidR="006C4D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DESTINATARI:</w:t>
            </w:r>
          </w:p>
        </w:tc>
      </w:tr>
      <w:tr xmlns:wp14="http://schemas.microsoft.com/office/word/2010/wordml" w:rsidR="00765456" w:rsidTr="56477CC6" w14:paraId="72D9C943" wp14:textId="77777777">
        <w:trPr>
          <w:cantSplit/>
          <w:trHeight w:val="340"/>
        </w:trPr>
        <w:tc>
          <w:tcPr>
            <w:tcW w:w="3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5DCE4" w:themeFill="text2" w:themeFillTint="33"/>
            <w:tcMar/>
            <w:vAlign w:val="center"/>
          </w:tcPr>
          <w:p w:rsidR="00765456" w:rsidP="1043A46C" w:rsidRDefault="004B5901" w14:paraId="16A3C188" wp14:textId="77777777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1043A46C" w:rsidR="004B590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ECCELLENZE </w:t>
            </w:r>
          </w:p>
        </w:tc>
        <w:tc>
          <w:tcPr>
            <w:tcW w:w="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765456" w:rsidP="56477CC6" w:rsidRDefault="004B5901" w14:paraId="5E2A6CD0" wp14:textId="4B63CDB9">
            <w:pPr>
              <w:pStyle w:val="Normale"/>
              <w:jc w:val="center"/>
            </w:pPr>
            <w:r w:rsidR="15A21315">
              <w:rPr/>
              <w:t>[ ]</w:t>
            </w:r>
          </w:p>
        </w:tc>
        <w:tc>
          <w:tcPr>
            <w:tcW w:w="605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65456" w:rsidP="1043A46C" w:rsidRDefault="004B5901" w14:paraId="49887F6C" wp14:textId="77777777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0"/>
                <w:szCs w:val="20"/>
              </w:rPr>
            </w:pPr>
            <w:r w:rsidRPr="1043A46C" w:rsidR="004B590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DIPARTIMENTO</w:t>
            </w:r>
          </w:p>
        </w:tc>
      </w:tr>
      <w:tr xmlns:wp14="http://schemas.microsoft.com/office/word/2010/wordml" w:rsidR="00765456" w:rsidTr="56477CC6" w14:paraId="3DA145CA" wp14:textId="77777777">
        <w:trPr>
          <w:cantSplit/>
          <w:trHeight w:val="340"/>
        </w:trPr>
        <w:tc>
          <w:tcPr>
            <w:tcW w:w="3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5DCE4" w:themeFill="text2" w:themeFillTint="33"/>
            <w:tcMar/>
            <w:vAlign w:val="center"/>
          </w:tcPr>
          <w:p w:rsidR="00765456" w:rsidP="1043A46C" w:rsidRDefault="004B5901" w14:paraId="35E48985" wp14:textId="77777777">
            <w:pPr>
              <w:pStyle w:val="Normale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1043A46C" w:rsidR="004B590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EDUCAZIONE </w:t>
            </w:r>
            <w:r w:rsidRPr="1043A46C" w:rsidR="004B590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ALLA</w:t>
            </w:r>
            <w:r w:rsidRPr="1043A46C" w:rsidR="004B590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CITTADINANZA</w:t>
            </w:r>
            <w:r w:rsidRPr="1043A46C" w:rsidR="006640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/LEGALITA’</w:t>
            </w:r>
          </w:p>
        </w:tc>
        <w:tc>
          <w:tcPr>
            <w:tcW w:w="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765456" w:rsidP="56477CC6" w:rsidRDefault="006640A3" w14:paraId="164C0117" wp14:textId="31060ED9">
            <w:pPr>
              <w:pStyle w:val="Normale"/>
              <w:jc w:val="center"/>
            </w:pPr>
            <w:r w:rsidR="709F2922">
              <w:rPr/>
              <w:t>[ ]</w:t>
            </w:r>
          </w:p>
        </w:tc>
        <w:tc>
          <w:tcPr>
            <w:tcW w:w="605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65456" w:rsidP="1043A46C" w:rsidRDefault="00FD79CB" w14:paraId="67A47F5B" wp14:textId="77777777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0"/>
                <w:szCs w:val="20"/>
              </w:rPr>
            </w:pPr>
            <w:r w:rsidRPr="1043A46C" w:rsidR="00FD79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AMBITO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1043A46C" w:rsidR="006640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DESTINATARI:</w:t>
            </w:r>
          </w:p>
        </w:tc>
      </w:tr>
      <w:tr xmlns:wp14="http://schemas.microsoft.com/office/word/2010/wordml" w:rsidR="006640A3" w:rsidTr="56477CC6" w14:paraId="73094CF5" wp14:textId="77777777">
        <w:trPr>
          <w:cantSplit/>
          <w:trHeight w:val="340"/>
        </w:trPr>
        <w:tc>
          <w:tcPr>
            <w:tcW w:w="3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5DCE4" w:themeFill="text2" w:themeFillTint="33"/>
            <w:tcMar/>
            <w:vAlign w:val="center"/>
          </w:tcPr>
          <w:p w:rsidR="006640A3" w:rsidP="1043A46C" w:rsidRDefault="006640A3" w14:paraId="3955922A" wp14:textId="084B22A2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1043A46C" w:rsidR="6186B58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CURA DELLA SALUTE</w:t>
            </w:r>
          </w:p>
        </w:tc>
        <w:tc>
          <w:tcPr>
            <w:tcW w:w="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6640A3" w:rsidP="56477CC6" w:rsidRDefault="006640A3" w14:paraId="290A7CCB" wp14:textId="6E4071D6">
            <w:pPr>
              <w:pStyle w:val="Normale"/>
              <w:jc w:val="center"/>
            </w:pPr>
            <w:r w:rsidR="3EABEA25">
              <w:rPr/>
              <w:t>[ ]</w:t>
            </w:r>
          </w:p>
        </w:tc>
        <w:tc>
          <w:tcPr>
            <w:tcW w:w="605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640A3" w:rsidP="1043A46C" w:rsidRDefault="006640A3" w14:paraId="778C0E5D" wp14:textId="77777777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0"/>
                <w:szCs w:val="20"/>
              </w:rPr>
            </w:pPr>
            <w:r w:rsidRPr="1043A46C" w:rsidR="006640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DIPARTIMENTO</w:t>
            </w:r>
          </w:p>
        </w:tc>
      </w:tr>
      <w:tr xmlns:wp14="http://schemas.microsoft.com/office/word/2010/wordml" w:rsidR="00D6595E" w:rsidTr="56477CC6" w14:paraId="5A7187FC" wp14:textId="77777777">
        <w:trPr>
          <w:cantSplit/>
          <w:trHeight w:val="340"/>
        </w:trPr>
        <w:tc>
          <w:tcPr>
            <w:tcW w:w="3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5DCE4" w:themeFill="text2" w:themeFillTint="33"/>
            <w:tcMar/>
            <w:vAlign w:val="center"/>
          </w:tcPr>
          <w:p w:rsidR="00D6595E" w:rsidP="1043A46C" w:rsidRDefault="00D6595E" w14:paraId="13AD7059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1043A46C" w:rsidR="00D6595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MODALITA’ DI SVOLGIMENTO</w:t>
            </w:r>
          </w:p>
        </w:tc>
        <w:tc>
          <w:tcPr>
            <w:tcW w:w="17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6595E" w:rsidP="1043A46C" w:rsidRDefault="00D6595E" w14:paraId="2B56B274" wp14:textId="67718635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0"/>
                <w:szCs w:val="20"/>
              </w:rPr>
            </w:pPr>
            <w:r w:rsidRPr="1043A46C" w:rsidR="29C87F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CURRICOLARE</w:t>
            </w:r>
            <w:r w:rsidRPr="1043A46C" w:rsidR="29C87F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1043A46C" w:rsidP="1043A46C" w:rsidRDefault="1043A46C" w14:paraId="07EC0B48" w14:textId="13F17E56">
            <w:pPr>
              <w:pStyle w:val="Normale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  <w:p w:rsidR="44366FB3" w:rsidP="1043A46C" w:rsidRDefault="44366FB3" w14:paraId="5A39BBE3" w14:textId="2B5CE3A4">
            <w:pPr>
              <w:pStyle w:val="Normale"/>
              <w:jc w:val="center"/>
            </w:pPr>
            <w:r w:rsidR="510DA220">
              <w:rPr/>
              <w:t>[ ]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6595E" w:rsidP="1043A46C" w:rsidRDefault="00D6595E" w14:paraId="3B76D8DC" wp14:textId="5761472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0"/>
                <w:szCs w:val="20"/>
              </w:rPr>
            </w:pPr>
            <w:r w:rsidRPr="1043A46C" w:rsidR="29C87F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EXTRACURRICOLARE</w:t>
            </w:r>
            <w:r w:rsidRPr="1043A46C" w:rsidR="29C87F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1043A46C" w:rsidP="1043A46C" w:rsidRDefault="1043A46C" w14:paraId="0064F4F0" w14:textId="59832AF3">
            <w:pPr>
              <w:pStyle w:val="Normale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  <w:p w:rsidR="5F01EACE" w:rsidP="1043A46C" w:rsidRDefault="5F01EACE" w14:paraId="41C8F396" w14:textId="46DE21C8">
            <w:pPr>
              <w:pStyle w:val="Normale"/>
              <w:jc w:val="center"/>
            </w:pPr>
            <w:r w:rsidR="1E15039E">
              <w:rPr/>
              <w:t>[ ]</w:t>
            </w:r>
          </w:p>
        </w:tc>
        <w:tc>
          <w:tcPr>
            <w:tcW w:w="2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29C87F22" w:rsidP="1043A46C" w:rsidRDefault="29C87F22" w14:paraId="05C411D3" w14:textId="08CB6BC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1043A46C" w:rsidR="29C87F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SIA CURRICOLARE CHE EXTRACURRICOLARE </w:t>
            </w:r>
          </w:p>
          <w:p w:rsidR="00D6595E" w:rsidP="1043A46C" w:rsidRDefault="00D6595E" w14:paraId="760774C9" wp14:textId="2DBF6B3F">
            <w:pPr>
              <w:pStyle w:val="Normale"/>
              <w:jc w:val="center"/>
            </w:pPr>
            <w:r w:rsidR="470E6EB7">
              <w:rPr/>
              <w:t>[ ]</w:t>
            </w:r>
          </w:p>
        </w:tc>
      </w:tr>
      <w:tr xmlns:wp14="http://schemas.microsoft.com/office/word/2010/wordml" w:rsidR="006C4DFA" w:rsidTr="56477CC6" w14:paraId="54671523" wp14:textId="77777777">
        <w:trPr>
          <w:cantSplit/>
          <w:trHeight w:val="340"/>
        </w:trPr>
        <w:tc>
          <w:tcPr>
            <w:tcW w:w="3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5DCE4" w:themeFill="text2" w:themeFillTint="33"/>
            <w:tcMar/>
            <w:vAlign w:val="center"/>
          </w:tcPr>
          <w:p w:rsidR="006C4DFA" w:rsidP="1043A46C" w:rsidRDefault="006C4DFA" w14:paraId="02F5BE62" wp14:textId="77777777">
            <w:pPr>
              <w:pStyle w:val="Normale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1043A46C" w:rsidR="006C4D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PERIODO DI </w:t>
            </w:r>
            <w:r w:rsidRPr="1043A46C" w:rsidR="006C4D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SVOLGIMENTO</w:t>
            </w:r>
          </w:p>
        </w:tc>
        <w:tc>
          <w:tcPr>
            <w:tcW w:w="675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C4DFA" w:rsidP="1043A46C" w:rsidRDefault="006C4DFA" w14:paraId="72A3D3EC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</w:tr>
    </w:tbl>
    <w:p xmlns:wp14="http://schemas.microsoft.com/office/word/2010/wordml" w:rsidR="00E32968" w:rsidP="1043A46C" w:rsidRDefault="00E32968" w14:paraId="0D0B940D" wp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1043A46C" w:rsidP="1043A46C" w:rsidRDefault="1043A46C" w14:paraId="099819B5" w14:textId="7BEDEE2B">
      <w:pPr>
        <w:pStyle w:val="Normale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E32968" w:rsidP="1043A46C" w:rsidRDefault="00E32968" w14:paraId="5E334561" w14:textId="1D7D335B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1043A46C" w:rsidR="00E3296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Indicare le ore di docenza frontale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10"/>
        <w:gridCol w:w="2925"/>
        <w:gridCol w:w="3495"/>
      </w:tblGrid>
      <w:tr w:rsidR="1043A46C" w:rsidTr="56477CC6" w14:paraId="21C316BD">
        <w:trPr>
          <w:trHeight w:val="300"/>
        </w:trPr>
        <w:tc>
          <w:tcPr>
            <w:tcW w:w="9630" w:type="dxa"/>
            <w:gridSpan w:val="3"/>
            <w:shd w:val="clear" w:color="auto" w:fill="D5DCE4" w:themeFill="text2" w:themeFillTint="33"/>
            <w:tcMar/>
          </w:tcPr>
          <w:p w:rsidR="79F8218C" w:rsidP="1043A46C" w:rsidRDefault="79F8218C" w14:paraId="715E65D9" w14:textId="63433D18">
            <w:pPr>
              <w:pStyle w:val="Normal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043A46C" w:rsidR="79F821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DOCENTI INTERNI</w:t>
            </w:r>
          </w:p>
        </w:tc>
      </w:tr>
      <w:tr w:rsidR="1043A46C" w:rsidTr="56477CC6" w14:paraId="4E9A7C1A">
        <w:trPr>
          <w:trHeight w:val="300"/>
        </w:trPr>
        <w:tc>
          <w:tcPr>
            <w:tcW w:w="3210" w:type="dxa"/>
            <w:shd w:val="clear" w:color="auto" w:fill="D5DCE4" w:themeFill="text2" w:themeFillTint="33"/>
            <w:tcMar/>
          </w:tcPr>
          <w:p w:rsidR="79F8218C" w:rsidP="1043A46C" w:rsidRDefault="79F8218C" w14:paraId="785D6DDB" w14:textId="0B9D21AD">
            <w:pPr>
              <w:pStyle w:val="Normal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043A46C" w:rsidR="79F821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NOME</w:t>
            </w:r>
          </w:p>
        </w:tc>
        <w:tc>
          <w:tcPr>
            <w:tcW w:w="2925" w:type="dxa"/>
            <w:shd w:val="clear" w:color="auto" w:fill="D5DCE4" w:themeFill="text2" w:themeFillTint="33"/>
            <w:tcMar/>
          </w:tcPr>
          <w:p w:rsidR="79F8218C" w:rsidP="1043A46C" w:rsidRDefault="79F8218C" w14:paraId="747D9953" w14:textId="45D05593">
            <w:pPr>
              <w:pStyle w:val="Normal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043A46C" w:rsidR="79F821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COGNOME</w:t>
            </w:r>
          </w:p>
        </w:tc>
        <w:tc>
          <w:tcPr>
            <w:tcW w:w="3495" w:type="dxa"/>
            <w:shd w:val="clear" w:color="auto" w:fill="D5DCE4" w:themeFill="text2" w:themeFillTint="33"/>
            <w:tcMar/>
          </w:tcPr>
          <w:p w:rsidR="79F8218C" w:rsidP="1043A46C" w:rsidRDefault="79F8218C" w14:paraId="7DDFF7E4" w14:textId="002F5062">
            <w:pPr>
              <w:pStyle w:val="Normale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043A46C" w:rsidR="79F821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N° ORE</w:t>
            </w:r>
          </w:p>
        </w:tc>
      </w:tr>
      <w:tr w:rsidR="1043A46C" w:rsidTr="56477CC6" w14:paraId="07775ED1">
        <w:trPr>
          <w:trHeight w:val="300"/>
        </w:trPr>
        <w:tc>
          <w:tcPr>
            <w:tcW w:w="3210" w:type="dxa"/>
            <w:tcMar/>
          </w:tcPr>
          <w:p w:rsidR="1043A46C" w:rsidP="1043A46C" w:rsidRDefault="1043A46C" w14:paraId="050E011A" w14:textId="08C1780F">
            <w:pPr>
              <w:pStyle w:val="Normal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2925" w:type="dxa"/>
            <w:tcMar/>
          </w:tcPr>
          <w:p w:rsidR="1043A46C" w:rsidP="1043A46C" w:rsidRDefault="1043A46C" w14:paraId="401E6072" w14:textId="08C1780F">
            <w:pPr>
              <w:pStyle w:val="Normal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495" w:type="dxa"/>
            <w:tcMar/>
          </w:tcPr>
          <w:p w:rsidR="1043A46C" w:rsidP="1043A46C" w:rsidRDefault="1043A46C" w14:paraId="64F71244" w14:textId="08C1780F">
            <w:pPr>
              <w:pStyle w:val="Normal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1043A46C" w:rsidTr="56477CC6" w14:paraId="1AB8AFA7">
        <w:trPr>
          <w:trHeight w:val="300"/>
        </w:trPr>
        <w:tc>
          <w:tcPr>
            <w:tcW w:w="3210" w:type="dxa"/>
            <w:tcMar/>
          </w:tcPr>
          <w:p w:rsidR="1043A46C" w:rsidP="1043A46C" w:rsidRDefault="1043A46C" w14:paraId="7C602EB1" w14:textId="08C1780F">
            <w:pPr>
              <w:pStyle w:val="Normal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2925" w:type="dxa"/>
            <w:tcMar/>
          </w:tcPr>
          <w:p w:rsidR="1043A46C" w:rsidP="1043A46C" w:rsidRDefault="1043A46C" w14:paraId="45D403BA" w14:textId="08C1780F">
            <w:pPr>
              <w:pStyle w:val="Normal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495" w:type="dxa"/>
            <w:tcMar/>
          </w:tcPr>
          <w:p w:rsidR="1043A46C" w:rsidP="1043A46C" w:rsidRDefault="1043A46C" w14:paraId="0449FC7C" w14:textId="08C1780F">
            <w:pPr>
              <w:pStyle w:val="Normal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1043A46C" w:rsidTr="56477CC6" w14:paraId="62EE4AEF">
        <w:trPr>
          <w:trHeight w:val="300"/>
        </w:trPr>
        <w:tc>
          <w:tcPr>
            <w:tcW w:w="3210" w:type="dxa"/>
            <w:tcMar/>
          </w:tcPr>
          <w:p w:rsidR="1043A46C" w:rsidP="1043A46C" w:rsidRDefault="1043A46C" w14:paraId="7C3CFE5A" w14:textId="08F2CA2D">
            <w:pPr>
              <w:pStyle w:val="Normal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2925" w:type="dxa"/>
            <w:tcMar/>
          </w:tcPr>
          <w:p w:rsidR="1043A46C" w:rsidP="1043A46C" w:rsidRDefault="1043A46C" w14:paraId="78F34C6F" w14:textId="35B3B215">
            <w:pPr>
              <w:pStyle w:val="Normal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495" w:type="dxa"/>
            <w:tcMar/>
          </w:tcPr>
          <w:p w:rsidR="1043A46C" w:rsidP="1043A46C" w:rsidRDefault="1043A46C" w14:paraId="2F91B6ED" w14:textId="7344C461">
            <w:pPr>
              <w:pStyle w:val="Normal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1043A46C" w:rsidTr="56477CC6" w14:paraId="51746846">
        <w:trPr>
          <w:trHeight w:val="300"/>
        </w:trPr>
        <w:tc>
          <w:tcPr>
            <w:tcW w:w="3210" w:type="dxa"/>
            <w:tcMar/>
          </w:tcPr>
          <w:p w:rsidR="1043A46C" w:rsidP="1043A46C" w:rsidRDefault="1043A46C" w14:paraId="0ADA5341" w14:textId="7DEE334C">
            <w:pPr>
              <w:pStyle w:val="Normal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2925" w:type="dxa"/>
            <w:tcMar/>
          </w:tcPr>
          <w:p w:rsidR="1043A46C" w:rsidP="1043A46C" w:rsidRDefault="1043A46C" w14:paraId="2EA30562" w14:textId="64F03053">
            <w:pPr>
              <w:pStyle w:val="Normal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495" w:type="dxa"/>
            <w:tcMar/>
          </w:tcPr>
          <w:p w:rsidR="1043A46C" w:rsidP="1043A46C" w:rsidRDefault="1043A46C" w14:paraId="668F6E90" w14:textId="5A2908EE">
            <w:pPr>
              <w:pStyle w:val="Normal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1043A46C" w:rsidTr="56477CC6" w14:paraId="14ADF405">
        <w:trPr>
          <w:trHeight w:val="300"/>
        </w:trPr>
        <w:tc>
          <w:tcPr>
            <w:tcW w:w="3210" w:type="dxa"/>
            <w:tcMar/>
          </w:tcPr>
          <w:p w:rsidR="1043A46C" w:rsidP="1043A46C" w:rsidRDefault="1043A46C" w14:paraId="73644EF3" w14:textId="1FB8C6F1">
            <w:pPr>
              <w:pStyle w:val="Normal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2925" w:type="dxa"/>
            <w:tcMar/>
          </w:tcPr>
          <w:p w:rsidR="1043A46C" w:rsidP="1043A46C" w:rsidRDefault="1043A46C" w14:paraId="6A6075B3" w14:textId="45BB8E07">
            <w:pPr>
              <w:pStyle w:val="Normal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495" w:type="dxa"/>
            <w:tcMar/>
          </w:tcPr>
          <w:p w:rsidR="1043A46C" w:rsidP="1043A46C" w:rsidRDefault="1043A46C" w14:paraId="36D66C1D" w14:textId="1F709AA9">
            <w:pPr>
              <w:pStyle w:val="Normal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xmlns:wp14="http://schemas.microsoft.com/office/word/2010/wordml" w:rsidR="006C4DFA" w:rsidP="1043A46C" w:rsidRDefault="006C4DFA" w14:paraId="0E27B00A" wp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10"/>
        <w:gridCol w:w="2925"/>
        <w:gridCol w:w="3495"/>
      </w:tblGrid>
      <w:tr w:rsidR="1043A46C" w:rsidTr="56477CC6" w14:paraId="228F211D">
        <w:trPr>
          <w:trHeight w:val="300"/>
        </w:trPr>
        <w:tc>
          <w:tcPr>
            <w:tcW w:w="9630" w:type="dxa"/>
            <w:gridSpan w:val="3"/>
            <w:shd w:val="clear" w:color="auto" w:fill="D5DCE4" w:themeFill="text2" w:themeFillTint="33"/>
            <w:tcMar/>
          </w:tcPr>
          <w:p w:rsidR="1043A46C" w:rsidP="1043A46C" w:rsidRDefault="1043A46C" w14:paraId="33E26EFD" w14:textId="1D4289B1">
            <w:pPr>
              <w:pStyle w:val="Normal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043A46C" w:rsidR="1043A46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DOCENTI </w:t>
            </w:r>
            <w:r w:rsidRPr="1043A46C" w:rsidR="6DA0EDC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ES</w:t>
            </w:r>
            <w:r w:rsidRPr="1043A46C" w:rsidR="1043A46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TERNI</w:t>
            </w:r>
          </w:p>
        </w:tc>
      </w:tr>
      <w:tr w:rsidR="1043A46C" w:rsidTr="56477CC6" w14:paraId="07B43A9E">
        <w:trPr>
          <w:trHeight w:val="300"/>
        </w:trPr>
        <w:tc>
          <w:tcPr>
            <w:tcW w:w="3210" w:type="dxa"/>
            <w:shd w:val="clear" w:color="auto" w:fill="D5DCE4" w:themeFill="text2" w:themeFillTint="33"/>
            <w:tcMar/>
          </w:tcPr>
          <w:p w:rsidR="1043A46C" w:rsidP="1043A46C" w:rsidRDefault="1043A46C" w14:paraId="43CE417F" w14:textId="0B9D21AD">
            <w:pPr>
              <w:pStyle w:val="Normal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043A46C" w:rsidR="1043A46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NOME</w:t>
            </w:r>
          </w:p>
        </w:tc>
        <w:tc>
          <w:tcPr>
            <w:tcW w:w="2925" w:type="dxa"/>
            <w:shd w:val="clear" w:color="auto" w:fill="D5DCE4" w:themeFill="text2" w:themeFillTint="33"/>
            <w:tcMar/>
          </w:tcPr>
          <w:p w:rsidR="1043A46C" w:rsidP="1043A46C" w:rsidRDefault="1043A46C" w14:paraId="20BDB53B" w14:textId="45D05593">
            <w:pPr>
              <w:pStyle w:val="Normal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043A46C" w:rsidR="1043A46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COGNOME</w:t>
            </w:r>
          </w:p>
        </w:tc>
        <w:tc>
          <w:tcPr>
            <w:tcW w:w="3495" w:type="dxa"/>
            <w:shd w:val="clear" w:color="auto" w:fill="D5DCE4" w:themeFill="text2" w:themeFillTint="33"/>
            <w:tcMar/>
          </w:tcPr>
          <w:p w:rsidR="1043A46C" w:rsidP="1043A46C" w:rsidRDefault="1043A46C" w14:paraId="713F051E" w14:textId="002F5062">
            <w:pPr>
              <w:pStyle w:val="Normale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043A46C" w:rsidR="1043A46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N° ORE</w:t>
            </w:r>
          </w:p>
        </w:tc>
      </w:tr>
      <w:tr w:rsidR="1043A46C" w:rsidTr="56477CC6" w14:paraId="20AE29AA">
        <w:trPr>
          <w:trHeight w:val="300"/>
        </w:trPr>
        <w:tc>
          <w:tcPr>
            <w:tcW w:w="3210" w:type="dxa"/>
            <w:tcMar/>
          </w:tcPr>
          <w:p w:rsidR="1043A46C" w:rsidP="1043A46C" w:rsidRDefault="1043A46C" w14:paraId="053952BE" w14:textId="08C1780F">
            <w:pPr>
              <w:pStyle w:val="Normal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2925" w:type="dxa"/>
            <w:tcMar/>
          </w:tcPr>
          <w:p w:rsidR="1043A46C" w:rsidP="1043A46C" w:rsidRDefault="1043A46C" w14:paraId="70A6063E" w14:textId="08C1780F">
            <w:pPr>
              <w:pStyle w:val="Normal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495" w:type="dxa"/>
            <w:tcMar/>
          </w:tcPr>
          <w:p w:rsidR="1043A46C" w:rsidP="1043A46C" w:rsidRDefault="1043A46C" w14:paraId="0111C951" w14:textId="08C1780F">
            <w:pPr>
              <w:pStyle w:val="Normal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1043A46C" w:rsidTr="56477CC6" w14:paraId="0FD66615">
        <w:trPr>
          <w:trHeight w:val="300"/>
        </w:trPr>
        <w:tc>
          <w:tcPr>
            <w:tcW w:w="3210" w:type="dxa"/>
            <w:tcMar/>
          </w:tcPr>
          <w:p w:rsidR="1043A46C" w:rsidP="1043A46C" w:rsidRDefault="1043A46C" w14:paraId="378430D9" w14:textId="08C1780F">
            <w:pPr>
              <w:pStyle w:val="Normal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2925" w:type="dxa"/>
            <w:tcMar/>
          </w:tcPr>
          <w:p w:rsidR="1043A46C" w:rsidP="1043A46C" w:rsidRDefault="1043A46C" w14:paraId="17D2AFF9" w14:textId="08C1780F">
            <w:pPr>
              <w:pStyle w:val="Normal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495" w:type="dxa"/>
            <w:tcMar/>
          </w:tcPr>
          <w:p w:rsidR="1043A46C" w:rsidP="1043A46C" w:rsidRDefault="1043A46C" w14:paraId="3E0FD73C" w14:textId="08C1780F">
            <w:pPr>
              <w:pStyle w:val="Normal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xmlns:wp14="http://schemas.microsoft.com/office/word/2010/wordml" w:rsidR="006C4DFA" w:rsidP="1043A46C" w:rsidRDefault="006C4DFA" w14:paraId="52E56223" wp14:textId="46CB1573">
      <w:pPr>
        <w:pStyle w:val="Normale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="00327744" w:rsidP="1043A46C" w:rsidRDefault="00327744" w14:paraId="7196D064" wp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="00845046" w:rsidP="1043A46C" w:rsidRDefault="00327744" w14:paraId="76C08FC2" wp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1043A46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br w:type="page"/>
      </w:r>
      <w:r w:rsidRPr="1043A46C" w:rsidR="0002147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Attività di non insegnamento</w:t>
      </w:r>
    </w:p>
    <w:tbl>
      <w:tblPr>
        <w:tblW w:w="991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9"/>
        <w:gridCol w:w="2973"/>
        <w:gridCol w:w="2550"/>
        <w:gridCol w:w="1484"/>
      </w:tblGrid>
      <w:tr xmlns:wp14="http://schemas.microsoft.com/office/word/2010/wordml" w:rsidR="00845046" w:rsidTr="1043A46C" w14:paraId="5A9B6550" wp14:textId="77777777">
        <w:trPr>
          <w:cantSplit/>
          <w:trHeight w:val="23"/>
        </w:trPr>
        <w:tc>
          <w:tcPr>
            <w:tcW w:w="991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/>
            </w:tcBorders>
            <w:shd w:val="clear" w:color="auto" w:fill="E5E5E5"/>
            <w:tcMar/>
            <w:vAlign w:val="center"/>
          </w:tcPr>
          <w:p w:rsidR="00845046" w:rsidP="1043A46C" w:rsidRDefault="00845046" w14:paraId="32DB3DE3" w14:textId="59E2E035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16"/>
                <w:szCs w:val="16"/>
              </w:rPr>
            </w:pPr>
            <w:r w:rsidRPr="1043A46C" w:rsidR="0084504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DOCENTI INTERNI</w:t>
            </w:r>
          </w:p>
        </w:tc>
      </w:tr>
      <w:tr w:rsidR="1043A46C" w:rsidTr="1043A46C" w14:paraId="2CC39630">
        <w:trPr>
          <w:cantSplit/>
          <w:trHeight w:val="23"/>
        </w:trPr>
        <w:tc>
          <w:tcPr>
            <w:tcW w:w="2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E5E5E5"/>
            <w:tcMar/>
            <w:vAlign w:val="center"/>
          </w:tcPr>
          <w:p w:rsidR="095F11BE" w:rsidP="1043A46C" w:rsidRDefault="095F11BE" w14:paraId="113438DC" w14:textId="798A3993">
            <w:pPr>
              <w:pStyle w:val="Normale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</w:pPr>
            <w:r w:rsidRPr="1043A46C" w:rsidR="095F11B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COGNOME</w:t>
            </w:r>
          </w:p>
        </w:tc>
        <w:tc>
          <w:tcPr>
            <w:tcW w:w="2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E5E5E5"/>
            <w:tcMar/>
            <w:vAlign w:val="center"/>
          </w:tcPr>
          <w:p w:rsidR="095F11BE" w:rsidP="1043A46C" w:rsidRDefault="095F11BE" w14:paraId="764177CA" w14:textId="563AF393">
            <w:pPr>
              <w:pStyle w:val="Normale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</w:pPr>
            <w:r w:rsidRPr="1043A46C" w:rsidR="095F11B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NOME</w:t>
            </w:r>
          </w:p>
        </w:tc>
        <w:tc>
          <w:tcPr>
            <w:tcW w:w="2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E5E5E5"/>
            <w:tcMar/>
            <w:vAlign w:val="center"/>
          </w:tcPr>
          <w:p w:rsidR="095F11BE" w:rsidP="1043A46C" w:rsidRDefault="095F11BE" w14:paraId="292C833B" w14:textId="1019B27B">
            <w:pPr>
              <w:pStyle w:val="Normale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</w:pPr>
            <w:r w:rsidRPr="1043A46C" w:rsidR="095F11B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N° ORE</w:t>
            </w:r>
          </w:p>
        </w:tc>
        <w:tc>
          <w:tcPr>
            <w:tcW w:w="1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E5E5"/>
            <w:tcMar/>
            <w:vAlign w:val="center"/>
          </w:tcPr>
          <w:p w:rsidR="095F11BE" w:rsidP="1043A46C" w:rsidRDefault="095F11BE" w14:paraId="6AC7EC51" w14:textId="202C0B1E">
            <w:pPr>
              <w:pStyle w:val="Normale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043A46C" w:rsidR="095F11BE">
              <w:rPr>
                <w:rFonts w:ascii="Calibri" w:hAnsi="Calibri" w:eastAsia="Calibri" w:cs="Calibri" w:asciiTheme="minorAscii" w:hAnsiTheme="minorAscii" w:eastAsiaTheme="minorAscii" w:cstheme="minorAscii"/>
              </w:rPr>
              <w:t>Attività di non docenza (*)</w:t>
            </w:r>
          </w:p>
        </w:tc>
      </w:tr>
      <w:tr xmlns:wp14="http://schemas.microsoft.com/office/word/2010/wordml" w:rsidR="00845046" w:rsidTr="1043A46C" w14:paraId="6D072C0D" wp14:textId="77777777">
        <w:trPr>
          <w:cantSplit/>
          <w:trHeight w:val="23"/>
        </w:trPr>
        <w:tc>
          <w:tcPr>
            <w:tcW w:w="2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845046" w:rsidP="1043A46C" w:rsidRDefault="00845046" w14:paraId="48A21919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845046" w:rsidP="1043A46C" w:rsidRDefault="00845046" w14:paraId="6BD18F9B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  <w:tc>
          <w:tcPr>
            <w:tcW w:w="2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845046" w:rsidP="1043A46C" w:rsidRDefault="00845046" w14:paraId="238601FE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  <w:tc>
          <w:tcPr>
            <w:tcW w:w="1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45046" w:rsidP="1043A46C" w:rsidRDefault="00845046" w14:paraId="0F3CABC7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</w:tr>
      <w:tr xmlns:wp14="http://schemas.microsoft.com/office/word/2010/wordml" w:rsidR="00845046" w:rsidTr="1043A46C" w14:paraId="5B08B5D1" wp14:textId="77777777">
        <w:trPr>
          <w:cantSplit/>
          <w:trHeight w:val="23"/>
        </w:trPr>
        <w:tc>
          <w:tcPr>
            <w:tcW w:w="2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845046" w:rsidP="1043A46C" w:rsidRDefault="00845046" w14:paraId="16DEB4AB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845046" w:rsidP="1043A46C" w:rsidRDefault="00845046" w14:paraId="0AD9C6F4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  <w:tc>
          <w:tcPr>
            <w:tcW w:w="2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845046" w:rsidP="1043A46C" w:rsidRDefault="00845046" w14:paraId="4B1F511A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  <w:tc>
          <w:tcPr>
            <w:tcW w:w="1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845046" w:rsidP="1043A46C" w:rsidRDefault="00845046" w14:paraId="65F9C3DC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845046" w:rsidTr="1043A46C" w14:paraId="5023141B" wp14:textId="77777777">
        <w:trPr>
          <w:cantSplit/>
          <w:trHeight w:val="23"/>
        </w:trPr>
        <w:tc>
          <w:tcPr>
            <w:tcW w:w="2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845046" w:rsidP="1043A46C" w:rsidRDefault="00845046" w14:paraId="1F3B1409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845046" w:rsidP="1043A46C" w:rsidRDefault="00845046" w14:paraId="562C75D1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  <w:tc>
          <w:tcPr>
            <w:tcW w:w="2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845046" w:rsidP="1043A46C" w:rsidRDefault="00845046" w14:paraId="664355AD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  <w:tc>
          <w:tcPr>
            <w:tcW w:w="1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845046" w:rsidP="1043A46C" w:rsidRDefault="00845046" w14:paraId="1A965116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845046" w:rsidTr="1043A46C" w14:paraId="7DF4E37C" wp14:textId="77777777">
        <w:trPr>
          <w:cantSplit/>
          <w:trHeight w:val="23"/>
        </w:trPr>
        <w:tc>
          <w:tcPr>
            <w:tcW w:w="2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845046" w:rsidP="1043A46C" w:rsidRDefault="00845046" w14:paraId="44FB30F8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845046" w:rsidP="1043A46C" w:rsidRDefault="00845046" w14:paraId="1DA6542E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  <w:tc>
          <w:tcPr>
            <w:tcW w:w="2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845046" w:rsidP="1043A46C" w:rsidRDefault="00845046" w14:paraId="3041E394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  <w:tc>
          <w:tcPr>
            <w:tcW w:w="1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845046" w:rsidP="1043A46C" w:rsidRDefault="00845046" w14:paraId="722B00AE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845046" w:rsidTr="1043A46C" w14:paraId="42C6D796" wp14:textId="77777777">
        <w:trPr>
          <w:cantSplit/>
          <w:trHeight w:val="23"/>
        </w:trPr>
        <w:tc>
          <w:tcPr>
            <w:tcW w:w="2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845046" w:rsidP="1043A46C" w:rsidRDefault="00845046" w14:paraId="6E1831B3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845046" w:rsidP="1043A46C" w:rsidRDefault="00845046" w14:paraId="54E11D2A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  <w:tc>
          <w:tcPr>
            <w:tcW w:w="2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845046" w:rsidP="1043A46C" w:rsidRDefault="00845046" w14:paraId="31126E5D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  <w:tc>
          <w:tcPr>
            <w:tcW w:w="1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845046" w:rsidP="1043A46C" w:rsidRDefault="00845046" w14:paraId="2DE403A5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845046" w:rsidTr="1043A46C" w14:paraId="62431CDC" wp14:textId="77777777">
        <w:trPr>
          <w:cantSplit/>
          <w:trHeight w:val="23"/>
        </w:trPr>
        <w:tc>
          <w:tcPr>
            <w:tcW w:w="2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845046" w:rsidP="1043A46C" w:rsidRDefault="00845046" w14:paraId="49E398E2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845046" w:rsidP="1043A46C" w:rsidRDefault="00845046" w14:paraId="16287F21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  <w:tc>
          <w:tcPr>
            <w:tcW w:w="2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845046" w:rsidP="1043A46C" w:rsidRDefault="00845046" w14:paraId="5BE93A62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  <w:tc>
          <w:tcPr>
            <w:tcW w:w="1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845046" w:rsidP="1043A46C" w:rsidRDefault="00845046" w14:paraId="384BA73E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845046" w:rsidTr="1043A46C" w14:paraId="34B3F2EB" wp14:textId="77777777">
        <w:trPr>
          <w:cantSplit/>
          <w:trHeight w:val="23"/>
        </w:trPr>
        <w:tc>
          <w:tcPr>
            <w:tcW w:w="2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845046" w:rsidP="1043A46C" w:rsidRDefault="00845046" w14:paraId="7D34F5C7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845046" w:rsidP="1043A46C" w:rsidRDefault="00845046" w14:paraId="0B4020A7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  <w:tc>
          <w:tcPr>
            <w:tcW w:w="2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845046" w:rsidP="1043A46C" w:rsidRDefault="00845046" w14:paraId="1D7B270A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  <w:tc>
          <w:tcPr>
            <w:tcW w:w="1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845046" w:rsidP="1043A46C" w:rsidRDefault="00845046" w14:paraId="4F904CB7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845046" w:rsidTr="1043A46C" w14:paraId="06971CD3" wp14:textId="77777777">
        <w:trPr>
          <w:cantSplit/>
          <w:trHeight w:val="23"/>
        </w:trPr>
        <w:tc>
          <w:tcPr>
            <w:tcW w:w="2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845046" w:rsidP="1043A46C" w:rsidRDefault="00845046" w14:paraId="2A1F701D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845046" w:rsidP="1043A46C" w:rsidRDefault="00845046" w14:paraId="03EFCA41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  <w:tc>
          <w:tcPr>
            <w:tcW w:w="2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845046" w:rsidP="1043A46C" w:rsidRDefault="00845046" w14:paraId="5F96A722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  <w:tc>
          <w:tcPr>
            <w:tcW w:w="1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845046" w:rsidP="1043A46C" w:rsidRDefault="00845046" w14:paraId="5B95CD12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845046" w:rsidTr="1043A46C" w14:paraId="5220BBB2" wp14:textId="77777777">
        <w:trPr>
          <w:cantSplit/>
          <w:trHeight w:val="23"/>
        </w:trPr>
        <w:tc>
          <w:tcPr>
            <w:tcW w:w="2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845046" w:rsidP="1043A46C" w:rsidRDefault="00845046" w14:paraId="13CB595B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845046" w:rsidP="1043A46C" w:rsidRDefault="00845046" w14:paraId="6D9C8D39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  <w:tc>
          <w:tcPr>
            <w:tcW w:w="2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845046" w:rsidP="1043A46C" w:rsidRDefault="00845046" w14:paraId="675E05EE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  <w:tc>
          <w:tcPr>
            <w:tcW w:w="1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845046" w:rsidP="1043A46C" w:rsidRDefault="00845046" w14:paraId="2FC17F8B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xmlns:wp14="http://schemas.microsoft.com/office/word/2010/wordml" w:rsidR="00845046" w:rsidP="1043A46C" w:rsidRDefault="00845046" w14:paraId="79A9321E" wp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1043A46C" w:rsidR="00845046">
        <w:rPr>
          <w:rFonts w:ascii="Calibri" w:hAnsi="Calibri" w:eastAsia="Calibri" w:cs="Calibri" w:asciiTheme="minorAscii" w:hAnsiTheme="minorAscii" w:eastAsiaTheme="minorAscii" w:cstheme="minorAscii"/>
        </w:rPr>
        <w:t xml:space="preserve">(*) individuare l’attività tra queste </w:t>
      </w:r>
      <w:r w:rsidRPr="1043A46C" w:rsidR="00263899">
        <w:rPr>
          <w:rFonts w:ascii="Calibri" w:hAnsi="Calibri" w:eastAsia="Calibri" w:cs="Calibri" w:asciiTheme="minorAscii" w:hAnsiTheme="minorAscii" w:eastAsiaTheme="minorAscii" w:cstheme="minorAscii"/>
        </w:rPr>
        <w:t xml:space="preserve">attraverso il numero di riferimento </w:t>
      </w:r>
      <w:r w:rsidRPr="1043A46C" w:rsidR="00845046">
        <w:rPr>
          <w:rFonts w:ascii="Calibri" w:hAnsi="Calibri" w:eastAsia="Calibri" w:cs="Calibri" w:asciiTheme="minorAscii" w:hAnsiTheme="minorAscii" w:eastAsiaTheme="minorAscii" w:cstheme="minorAscii"/>
        </w:rPr>
        <w:t>o specificare se diversa da quelle indicate</w:t>
      </w:r>
    </w:p>
    <w:tbl>
      <w:tblPr>
        <w:tblW w:w="0" w:type="auto"/>
        <w:tblInd w:w="-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6796"/>
      </w:tblGrid>
      <w:tr xmlns:wp14="http://schemas.microsoft.com/office/word/2010/wordml" w:rsidR="00845046" w:rsidTr="1043A46C" w14:paraId="4FD6E8C6" wp14:textId="77777777">
        <w:trPr>
          <w:cantSplit/>
          <w:trHeight w:val="284"/>
        </w:trPr>
        <w:tc>
          <w:tcPr>
            <w:tcW w:w="6796" w:type="dxa"/>
            <w:shd w:val="clear" w:color="auto" w:fill="auto"/>
            <w:tcMar/>
            <w:vAlign w:val="center"/>
          </w:tcPr>
          <w:p w:rsidRPr="00845046" w:rsidR="00845046" w:rsidP="1043A46C" w:rsidRDefault="00845046" w14:paraId="1581BE27" wp14:textId="77777777">
            <w:pPr>
              <w:tabs>
                <w:tab w:val="left" w:pos="8789"/>
              </w:tabs>
              <w:ind w:right="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16"/>
                <w:szCs w:val="16"/>
              </w:rPr>
            </w:pPr>
            <w:r w:rsidRPr="1043A46C" w:rsidR="00845046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1.Organizzazione</w:t>
            </w:r>
            <w:r w:rsidRPr="1043A46C" w:rsidR="0084504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16"/>
                <w:szCs w:val="16"/>
              </w:rPr>
              <w:t xml:space="preserve"> (per contattare Relatori, Enti interessati, Cooperative o Società coinvolte </w:t>
            </w:r>
            <w:r w:rsidRPr="1043A46C" w:rsidR="0084504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16"/>
                <w:szCs w:val="16"/>
              </w:rPr>
              <w:t>ecc</w:t>
            </w:r>
            <w:r w:rsidRPr="1043A46C" w:rsidR="0084504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16"/>
                <w:szCs w:val="16"/>
              </w:rPr>
              <w:t>)</w:t>
            </w:r>
          </w:p>
        </w:tc>
      </w:tr>
      <w:tr xmlns:wp14="http://schemas.microsoft.com/office/word/2010/wordml" w:rsidR="00845046" w:rsidTr="1043A46C" w14:paraId="1434F2BE" wp14:textId="77777777">
        <w:trPr>
          <w:cantSplit/>
          <w:trHeight w:val="284"/>
        </w:trPr>
        <w:tc>
          <w:tcPr>
            <w:tcW w:w="6796" w:type="dxa"/>
            <w:shd w:val="clear" w:color="auto" w:fill="auto"/>
            <w:tcMar/>
            <w:vAlign w:val="center"/>
          </w:tcPr>
          <w:p w:rsidRPr="00845046" w:rsidR="00845046" w:rsidP="1043A46C" w:rsidRDefault="00845046" w14:paraId="481A47A3" wp14:textId="6E3EC00A">
            <w:pPr>
              <w:tabs>
                <w:tab w:val="left" w:pos="8789"/>
              </w:tabs>
              <w:ind w:right="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16"/>
                <w:szCs w:val="16"/>
              </w:rPr>
            </w:pPr>
            <w:r w:rsidRPr="1043A46C" w:rsidR="00845046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2.Produzione </w:t>
            </w:r>
            <w:r w:rsidRPr="1043A46C" w:rsidR="27566988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materiale (</w:t>
            </w:r>
            <w:r w:rsidRPr="1043A46C" w:rsidR="0084504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16"/>
                <w:szCs w:val="16"/>
              </w:rPr>
              <w:t xml:space="preserve">dispense, materiale informatico, CD, preparazione di test o altro  </w:t>
            </w:r>
            <w:r w:rsidRPr="1043A46C" w:rsidR="0084504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16"/>
                <w:szCs w:val="16"/>
              </w:rPr>
              <w:t>ecc</w:t>
            </w:r>
            <w:r w:rsidRPr="1043A46C" w:rsidR="0084504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16"/>
                <w:szCs w:val="16"/>
              </w:rPr>
              <w:t xml:space="preserve">) </w:t>
            </w:r>
          </w:p>
        </w:tc>
      </w:tr>
      <w:tr xmlns:wp14="http://schemas.microsoft.com/office/word/2010/wordml" w:rsidR="00845046" w:rsidTr="1043A46C" w14:paraId="239C6174" wp14:textId="77777777">
        <w:trPr>
          <w:cantSplit/>
          <w:trHeight w:val="227"/>
        </w:trPr>
        <w:tc>
          <w:tcPr>
            <w:tcW w:w="6796" w:type="dxa"/>
            <w:shd w:val="clear" w:color="auto" w:fill="auto"/>
            <w:tcMar/>
            <w:vAlign w:val="center"/>
          </w:tcPr>
          <w:p w:rsidR="00845046" w:rsidP="1043A46C" w:rsidRDefault="00845046" w14:paraId="230D49B1" wp14:textId="77777777">
            <w:pPr>
              <w:tabs>
                <w:tab w:val="left" w:pos="8789"/>
              </w:tabs>
              <w:ind w:right="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  <w:r w:rsidRPr="1043A46C" w:rsidR="00845046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3.Attività di codocenza o assistenza alla docenza</w:t>
            </w:r>
          </w:p>
        </w:tc>
      </w:tr>
      <w:tr xmlns:wp14="http://schemas.microsoft.com/office/word/2010/wordml" w:rsidR="00845046" w:rsidTr="1043A46C" w14:paraId="45F0EB2B" wp14:textId="77777777">
        <w:trPr>
          <w:cantSplit/>
          <w:trHeight w:val="227"/>
        </w:trPr>
        <w:tc>
          <w:tcPr>
            <w:tcW w:w="6796" w:type="dxa"/>
            <w:shd w:val="clear" w:color="auto" w:fill="auto"/>
            <w:tcMar/>
            <w:vAlign w:val="center"/>
          </w:tcPr>
          <w:p w:rsidR="00845046" w:rsidP="1043A46C" w:rsidRDefault="00845046" w14:paraId="25241C9A" wp14:textId="77777777">
            <w:pPr>
              <w:tabs>
                <w:tab w:val="left" w:pos="8789"/>
              </w:tabs>
              <w:ind w:right="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  <w:r w:rsidRPr="1043A46C" w:rsidR="00845046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4.Assistenza ad eventuali prove o gare</w:t>
            </w:r>
          </w:p>
        </w:tc>
      </w:tr>
      <w:tr xmlns:wp14="http://schemas.microsoft.com/office/word/2010/wordml" w:rsidR="00845046" w:rsidTr="1043A46C" w14:paraId="6760CD98" wp14:textId="77777777">
        <w:trPr>
          <w:cantSplit/>
          <w:trHeight w:val="227"/>
        </w:trPr>
        <w:tc>
          <w:tcPr>
            <w:tcW w:w="6796" w:type="dxa"/>
            <w:shd w:val="clear" w:color="auto" w:fill="auto"/>
            <w:tcMar/>
            <w:vAlign w:val="center"/>
          </w:tcPr>
          <w:p w:rsidR="00845046" w:rsidP="1043A46C" w:rsidRDefault="00845046" w14:paraId="1936F4D0" wp14:textId="77777777">
            <w:pPr>
              <w:tabs>
                <w:tab w:val="left" w:pos="8789"/>
              </w:tabs>
              <w:ind w:right="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  <w:r w:rsidRPr="1043A46C" w:rsidR="00845046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5.Correzione elaborati e/o compilazione graduatorie</w:t>
            </w:r>
          </w:p>
        </w:tc>
      </w:tr>
      <w:tr xmlns:wp14="http://schemas.microsoft.com/office/word/2010/wordml" w:rsidR="00013465" w:rsidTr="1043A46C" w14:paraId="075793DE" wp14:textId="77777777">
        <w:trPr>
          <w:cantSplit/>
          <w:trHeight w:val="227"/>
        </w:trPr>
        <w:tc>
          <w:tcPr>
            <w:tcW w:w="6796" w:type="dxa"/>
            <w:shd w:val="clear" w:color="auto" w:fill="auto"/>
            <w:tcMar/>
            <w:vAlign w:val="center"/>
          </w:tcPr>
          <w:p w:rsidR="00013465" w:rsidP="1043A46C" w:rsidRDefault="00013465" w14:paraId="72C65425" wp14:textId="77777777">
            <w:pPr>
              <w:tabs>
                <w:tab w:val="left" w:pos="8789"/>
              </w:tabs>
              <w:ind w:right="1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1043A46C" w:rsidR="4CF36065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6. Attività di Gruppo sportivo </w:t>
            </w:r>
            <w:r w:rsidRPr="1043A46C" w:rsidR="4CF3606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18"/>
                <w:szCs w:val="18"/>
              </w:rPr>
              <w:t>(lezioni)</w:t>
            </w:r>
          </w:p>
        </w:tc>
      </w:tr>
    </w:tbl>
    <w:p xmlns:wp14="http://schemas.microsoft.com/office/word/2010/wordml" w:rsidR="006C4DFA" w:rsidP="1043A46C" w:rsidRDefault="006C4DFA" w14:paraId="0A4F7224" wp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tbl>
      <w:tblPr>
        <w:tblW w:w="9939" w:type="dxa"/>
        <w:tblInd w:w="-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567"/>
        <w:gridCol w:w="2552"/>
        <w:gridCol w:w="141"/>
        <w:gridCol w:w="851"/>
        <w:gridCol w:w="1436"/>
        <w:gridCol w:w="1874"/>
      </w:tblGrid>
      <w:tr xmlns:wp14="http://schemas.microsoft.com/office/word/2010/wordml" w:rsidR="006C4DFA" w:rsidTr="56477CC6" w14:paraId="6B23EBD5" wp14:textId="77777777">
        <w:trPr>
          <w:trHeight w:val="397"/>
        </w:trPr>
        <w:tc>
          <w:tcPr>
            <w:tcW w:w="30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E5E5E5"/>
            <w:tcMar/>
            <w:vAlign w:val="center"/>
          </w:tcPr>
          <w:p w:rsidR="006C4DFA" w:rsidP="1043A46C" w:rsidRDefault="006C4DFA" w14:paraId="02D8D2C8" wp14:textId="77777777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</w:rPr>
            </w:pPr>
            <w:r w:rsidRPr="1043A46C" w:rsidR="006C4D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PERSONALE NON DOCENTE</w:t>
            </w:r>
          </w:p>
        </w:tc>
        <w:tc>
          <w:tcPr>
            <w:tcW w:w="685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E5E5"/>
            <w:tcMar/>
            <w:vAlign w:val="center"/>
          </w:tcPr>
          <w:p w:rsidR="006C4DFA" w:rsidP="1043A46C" w:rsidRDefault="006C4DFA" w14:paraId="1FBEBDC9" wp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</w:pPr>
            <w:r w:rsidRPr="1043A46C" w:rsidR="006C4D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N° ORE</w:t>
            </w:r>
          </w:p>
        </w:tc>
      </w:tr>
      <w:tr xmlns:wp14="http://schemas.microsoft.com/office/word/2010/wordml" w:rsidR="006C4DFA" w:rsidTr="56477CC6" w14:paraId="1BDE247A" wp14:textId="77777777">
        <w:trPr>
          <w:trHeight w:val="340"/>
        </w:trPr>
        <w:tc>
          <w:tcPr>
            <w:tcW w:w="30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6C4DFA" w:rsidP="1043A46C" w:rsidRDefault="006C4DFA" w14:paraId="70D2E060" wp14:textId="77777777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</w:rPr>
            </w:pPr>
            <w:r w:rsidRPr="1043A46C" w:rsidR="006C4DF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ATA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6C4DFA" w:rsidP="1043A46C" w:rsidRDefault="006C4DFA" w14:paraId="398602E9" wp14:textId="77777777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</w:rPr>
            </w:pPr>
            <w:r w:rsidRPr="1043A46C" w:rsidR="006C4DF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INTENSIFICAZIONE</w:t>
            </w:r>
          </w:p>
        </w:tc>
        <w:tc>
          <w:tcPr>
            <w:tcW w:w="99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6C4DFA" w:rsidP="1043A46C" w:rsidRDefault="006C4DFA" w14:paraId="5AE48A43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6C4DFA" w:rsidP="1043A46C" w:rsidRDefault="006C4DFA" w14:paraId="19C04721" wp14:textId="77777777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</w:rPr>
            </w:pPr>
            <w:r w:rsidRPr="1043A46C" w:rsidR="006C4DF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AGGIUNTIVE</w:t>
            </w:r>
          </w:p>
        </w:tc>
        <w:tc>
          <w:tcPr>
            <w:tcW w:w="18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C4DFA" w:rsidP="1043A46C" w:rsidRDefault="006C4DFA" w14:paraId="50F40DEB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="006C4DFA" w:rsidTr="56477CC6" w14:paraId="77A52294" wp14:textId="77777777">
        <w:trPr>
          <w:trHeight w:val="340"/>
        </w:trPr>
        <w:tc>
          <w:tcPr>
            <w:tcW w:w="30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6C4DFA" w:rsidP="1043A46C" w:rsidRDefault="006C4DFA" w14:paraId="007DCDA8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</w:p>
        </w:tc>
        <w:tc>
          <w:tcPr>
            <w:tcW w:w="685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C4DFA" w:rsidP="1043A46C" w:rsidRDefault="006C4DFA" w14:paraId="450EA2D7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</w:tr>
      <w:tr xmlns:wp14="http://schemas.microsoft.com/office/word/2010/wordml" w:rsidR="006C4DFA" w:rsidTr="56477CC6" w14:paraId="3FE6A05F" wp14:textId="77777777">
        <w:trPr>
          <w:trHeight w:val="340"/>
        </w:trPr>
        <w:tc>
          <w:tcPr>
            <w:tcW w:w="30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E5E5E5"/>
            <w:tcMar/>
            <w:vAlign w:val="center"/>
          </w:tcPr>
          <w:p w:rsidR="006C4DFA" w:rsidP="56477CC6" w:rsidRDefault="006C4DFA" w14:paraId="69B72F59" wp14:textId="3F555DB8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</w:rPr>
            </w:pPr>
            <w:r w:rsidRPr="56477CC6" w:rsidR="4556011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 xml:space="preserve">ALTRE </w:t>
            </w:r>
            <w:r w:rsidRPr="56477CC6" w:rsidR="6BCC36F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SPESE PREVISTE</w:t>
            </w:r>
          </w:p>
        </w:tc>
        <w:tc>
          <w:tcPr>
            <w:tcW w:w="685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C4DFA" w:rsidP="1043A46C" w:rsidRDefault="006C4DFA" w14:paraId="3DD355C9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</w:tr>
      <w:tr xmlns:wp14="http://schemas.microsoft.com/office/word/2010/wordml" w:rsidR="006C4DFA" w:rsidTr="56477CC6" w14:paraId="166B3372" wp14:textId="77777777">
        <w:trPr>
          <w:trHeight w:val="340"/>
        </w:trPr>
        <w:tc>
          <w:tcPr>
            <w:tcW w:w="30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E5E5E5"/>
            <w:tcMar/>
            <w:vAlign w:val="center"/>
          </w:tcPr>
          <w:p w:rsidR="006C4DFA" w:rsidP="1043A46C" w:rsidRDefault="006C4DFA" w14:paraId="044488ED" wp14:textId="77777777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  <w:r w:rsidRPr="1043A46C" w:rsidR="006C4D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AULE/LABORATORI</w:t>
            </w:r>
          </w:p>
        </w:tc>
        <w:tc>
          <w:tcPr>
            <w:tcW w:w="685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C4DFA" w:rsidP="1043A46C" w:rsidRDefault="006C4DFA" w14:paraId="1A81F0B1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</w:tr>
      <w:tr xmlns:wp14="http://schemas.microsoft.com/office/word/2010/wordml" w:rsidR="006C4DFA" w:rsidTr="56477CC6" w14:paraId="15BD30C1" wp14:textId="77777777">
        <w:trPr>
          <w:trHeight w:val="340"/>
        </w:trPr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E5E5E5"/>
            <w:tcMar/>
            <w:vAlign w:val="center"/>
          </w:tcPr>
          <w:p w:rsidR="006C4DFA" w:rsidP="1043A46C" w:rsidRDefault="006C4DFA" w14:paraId="686A201D" wp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</w:rPr>
            </w:pPr>
            <w:r w:rsidRPr="1043A46C" w:rsidR="006C4D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DATA</w:t>
            </w:r>
          </w:p>
        </w:tc>
        <w:tc>
          <w:tcPr>
            <w:tcW w:w="326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E5E5E5"/>
            <w:tcMar/>
            <w:vAlign w:val="center"/>
          </w:tcPr>
          <w:p w:rsidR="006C4DFA" w:rsidP="1043A46C" w:rsidRDefault="006C4DFA" w14:paraId="496FA22B" wp14:textId="2AFFFD4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</w:rPr>
            </w:pPr>
            <w:r w:rsidRPr="56477CC6" w:rsidR="006C4D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 xml:space="preserve">IL </w:t>
            </w:r>
            <w:r w:rsidRPr="56477CC6" w:rsidR="0E4214A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COORDINATORE (</w:t>
            </w:r>
            <w:r w:rsidRPr="56477CC6" w:rsidR="0002147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*)</w:t>
            </w:r>
          </w:p>
        </w:tc>
        <w:tc>
          <w:tcPr>
            <w:tcW w:w="416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E5E5"/>
            <w:tcMar/>
            <w:vAlign w:val="center"/>
          </w:tcPr>
          <w:p w:rsidR="006C4DFA" w:rsidP="1043A46C" w:rsidRDefault="006C4DFA" w14:paraId="413BA580" wp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</w:pPr>
            <w:r w:rsidRPr="1043A46C" w:rsidR="006C4D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IL DOCENTE RESPONSABILE</w:t>
            </w:r>
          </w:p>
        </w:tc>
      </w:tr>
      <w:tr xmlns:wp14="http://schemas.microsoft.com/office/word/2010/wordml" w:rsidR="006C4DFA" w:rsidTr="56477CC6" w14:paraId="717AAFBA" wp14:textId="77777777">
        <w:trPr>
          <w:trHeight w:val="340"/>
        </w:trPr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E5E5E5"/>
            <w:tcMar/>
            <w:vAlign w:val="center"/>
          </w:tcPr>
          <w:p w:rsidR="006C4DFA" w:rsidP="1043A46C" w:rsidRDefault="006C4DFA" w14:paraId="56EE48EE" wp14:textId="77777777">
            <w:pPr>
              <w:snapToGrid w:val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</w:p>
          <w:p w:rsidR="006C4DFA" w:rsidP="1043A46C" w:rsidRDefault="006C4DFA" w14:paraId="2908EB2C" wp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E5E5E5"/>
            <w:tcMar/>
            <w:vAlign w:val="center"/>
          </w:tcPr>
          <w:p w:rsidR="006C4DFA" w:rsidP="1043A46C" w:rsidRDefault="006C4DFA" w14:paraId="121FD38A" wp14:textId="77777777">
            <w:pPr>
              <w:snapToGrid w:val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  <w:tc>
          <w:tcPr>
            <w:tcW w:w="416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E5E5"/>
            <w:tcMar/>
            <w:vAlign w:val="center"/>
          </w:tcPr>
          <w:p w:rsidR="006C4DFA" w:rsidP="1043A46C" w:rsidRDefault="006C4DFA" w14:paraId="1FE2DD96" wp14:textId="77777777">
            <w:pPr>
              <w:snapToGrid w:val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</w:rPr>
            </w:pPr>
          </w:p>
        </w:tc>
      </w:tr>
    </w:tbl>
    <w:p xmlns:wp14="http://schemas.microsoft.com/office/word/2010/wordml" w:rsidR="006C4DFA" w:rsidP="1043A46C" w:rsidRDefault="00021474" w14:paraId="618A68D2" wp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1043A46C" w:rsidR="00021474">
        <w:rPr>
          <w:rFonts w:ascii="Calibri" w:hAnsi="Calibri" w:eastAsia="Calibri" w:cs="Calibri" w:asciiTheme="minorAscii" w:hAnsiTheme="minorAscii" w:eastAsiaTheme="minorAscii" w:cstheme="minorAscii"/>
        </w:rPr>
        <w:t>La firma va indicata nei casi in cui il progetto sia del dipartimento o del consiglio di classe</w:t>
      </w:r>
    </w:p>
    <w:p xmlns:wp14="http://schemas.microsoft.com/office/word/2010/wordml" w:rsidR="000E7552" w:rsidP="1043A46C" w:rsidRDefault="000E7552" w14:paraId="27357532" wp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731"/>
        <w:gridCol w:w="20"/>
      </w:tblGrid>
      <w:tr xmlns:wp14="http://schemas.microsoft.com/office/word/2010/wordml" w:rsidR="000E7552" w:rsidTr="1043A46C" w14:paraId="0DE33D58" wp14:textId="77777777">
        <w:trPr>
          <w:cantSplit/>
        </w:trPr>
        <w:tc>
          <w:tcPr>
            <w:tcW w:w="79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2F2FF"/>
            <w:tcMar/>
            <w:vAlign w:val="center"/>
          </w:tcPr>
          <w:p w:rsidR="000E7552" w:rsidP="1043A46C" w:rsidRDefault="000E7552" w14:paraId="1F73C9E5" wp14:textId="77777777">
            <w:pPr>
              <w:pStyle w:val="Titolo1"/>
              <w:numPr>
                <w:numId w:val="0"/>
              </w:num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1043A46C" w:rsidR="000E755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BENI NECESSARI</w:t>
            </w:r>
            <w:r w:rsidRPr="1043A46C" w:rsidR="25F7395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 di cui si richiede l’acquisto</w:t>
            </w:r>
          </w:p>
        </w:tc>
        <w:tc>
          <w:tcPr>
            <w:tcW w:w="17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F"/>
            <w:tcMar/>
            <w:vAlign w:val="center"/>
          </w:tcPr>
          <w:p w:rsidRPr="000E7552" w:rsidR="000E7552" w:rsidP="1043A46C" w:rsidRDefault="000E7552" w14:paraId="07F023C8" wp14:textId="77777777">
            <w:pPr>
              <w:pStyle w:val="Titolo4"/>
              <w:numPr>
                <w:numId w:val="0"/>
              </w:num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</w:p>
        </w:tc>
      </w:tr>
      <w:tr xmlns:wp14="http://schemas.microsoft.com/office/word/2010/wordml" w:rsidR="000E7552" w:rsidTr="1043A46C" w14:paraId="0F315311" wp14:textId="77777777">
        <w:trPr>
          <w:gridAfter w:val="1"/>
          <w:wAfter w:w="20" w:type="dxa"/>
          <w:cantSplit/>
        </w:trPr>
        <w:tc>
          <w:tcPr>
            <w:tcW w:w="79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2F2FF"/>
            <w:tcMar/>
            <w:vAlign w:val="center"/>
          </w:tcPr>
          <w:p w:rsidR="000E7552" w:rsidP="1043A46C" w:rsidRDefault="00021474" w14:paraId="604E8160" wp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aps w:val="1"/>
                <w:color w:val="000000"/>
              </w:rPr>
            </w:pPr>
            <w:r w:rsidRPr="1043A46C" w:rsidR="0002147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MATERIALI DI CONSUMO </w:t>
            </w:r>
            <w:r w:rsidRPr="1043A46C" w:rsidR="25F7395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STRUMENTI </w:t>
            </w:r>
            <w:r w:rsidRPr="1043A46C" w:rsidR="0002147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ED </w:t>
            </w:r>
            <w:r w:rsidRPr="1043A46C" w:rsidR="25F7395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APPARECCHIATURE</w:t>
            </w:r>
          </w:p>
        </w:tc>
        <w:tc>
          <w:tcPr>
            <w:tcW w:w="17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F"/>
            <w:tcMar/>
            <w:vAlign w:val="center"/>
          </w:tcPr>
          <w:p w:rsidR="000E7552" w:rsidP="1043A46C" w:rsidRDefault="000E7552" w14:paraId="4BDB5498" wp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0E7552" w:rsidTr="1043A46C" w14:paraId="2916C19D" wp14:textId="77777777">
        <w:trPr>
          <w:gridAfter w:val="1"/>
          <w:wAfter w:w="20" w:type="dxa"/>
          <w:cantSplit/>
        </w:trPr>
        <w:tc>
          <w:tcPr>
            <w:tcW w:w="79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0E7552" w:rsidP="1043A46C" w:rsidRDefault="000E7552" w14:paraId="74869460" wp14:textId="77777777">
            <w:pPr>
              <w:snapToGrid w:val="0"/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color w:val="000000"/>
              </w:rPr>
            </w:pPr>
          </w:p>
          <w:p w:rsidR="000E7552" w:rsidP="1043A46C" w:rsidRDefault="000E7552" w14:paraId="187F57B8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  <w:p w:rsidR="000E7552" w:rsidP="1043A46C" w:rsidRDefault="000E7552" w14:paraId="54738AF4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  <w:p w:rsidR="000E7552" w:rsidP="1043A46C" w:rsidRDefault="000E7552" w14:paraId="46ABBD8F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</w:tc>
        <w:tc>
          <w:tcPr>
            <w:tcW w:w="17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F"/>
            <w:tcMar/>
          </w:tcPr>
          <w:p w:rsidR="000E7552" w:rsidP="1043A46C" w:rsidRDefault="000E7552" w14:paraId="06BBA33E" wp14:textId="77777777">
            <w:pPr>
              <w:snapToGrid w:val="0"/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color w:val="000000"/>
              </w:rPr>
            </w:pPr>
          </w:p>
        </w:tc>
      </w:tr>
    </w:tbl>
    <w:p xmlns:wp14="http://schemas.microsoft.com/office/word/2010/wordml" w:rsidR="000E7552" w:rsidP="1043A46C" w:rsidRDefault="000E7552" w14:paraId="464FCBC1" wp14:textId="77777777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xmlns:wp14="http://schemas.microsoft.com/office/word/2010/wordml" w:rsidR="00E1068A" w:rsidP="1043A46C" w:rsidRDefault="00E1068A" w14:paraId="5C8C6B09" wp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="006C4DFA" w:rsidP="1043A46C" w:rsidRDefault="000E7552" w14:paraId="490A4624" wp14:textId="77777777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1043A46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br w:type="page"/>
      </w:r>
      <w:r w:rsidRPr="1043A46C" w:rsidR="006C4DF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SPECIFICHE DEL PROGETTO</w:t>
      </w:r>
    </w:p>
    <w:p xmlns:wp14="http://schemas.microsoft.com/office/word/2010/wordml" w:rsidR="006C4DFA" w:rsidP="1043A46C" w:rsidRDefault="006C4DFA" w14:paraId="3382A365" wp14:textId="77777777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xmlns:wp14="http://schemas.microsoft.com/office/word/2010/wordml" w:rsidR="006C4DFA" w:rsidP="1043A46C" w:rsidRDefault="006C4DFA" w14:paraId="5C71F136" wp14:textId="77777777">
      <w:pPr>
        <w:jc w:val="center"/>
        <w:rPr>
          <w:rFonts w:ascii="Calibri" w:hAnsi="Calibri" w:eastAsia="Calibri" w:cs="Calibri" w:asciiTheme="minorAscii" w:hAnsiTheme="minorAscii" w:eastAsiaTheme="minorAscii" w:cstheme="minorAsci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3"/>
      </w:tblGrid>
      <w:tr xmlns:wp14="http://schemas.microsoft.com/office/word/2010/wordml" w:rsidR="006C4DFA" w:rsidTr="1043A46C" w14:paraId="2CA3A626" wp14:textId="77777777">
        <w:tc>
          <w:tcPr>
            <w:tcW w:w="99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F"/>
            <w:tcMar/>
            <w:vAlign w:val="center"/>
          </w:tcPr>
          <w:p w:rsidR="006C4DFA" w:rsidP="1043A46C" w:rsidRDefault="006C4DFA" w14:paraId="7260CE98" wp14:textId="77777777">
            <w:pPr>
              <w:pStyle w:val="Sottotitolo"/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color w:val="000000" w:themeColor="text1" w:themeTint="FF" w:themeShade="FF"/>
                <w:sz w:val="20"/>
                <w:szCs w:val="20"/>
              </w:rPr>
            </w:pPr>
            <w:r w:rsidRPr="1043A46C" w:rsidR="006C4DFA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color w:val="000000" w:themeColor="text1" w:themeTint="FF" w:themeShade="FF"/>
                <w:sz w:val="20"/>
                <w:szCs w:val="20"/>
              </w:rPr>
              <w:t>finalità e obiettivi</w:t>
            </w:r>
          </w:p>
        </w:tc>
      </w:tr>
      <w:tr xmlns:wp14="http://schemas.microsoft.com/office/word/2010/wordml" w:rsidR="006C4DFA" w:rsidTr="1043A46C" w14:paraId="46FF9269" wp14:textId="77777777">
        <w:tc>
          <w:tcPr>
            <w:tcW w:w="99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C4DFA" w:rsidP="1043A46C" w:rsidRDefault="006C4DFA" w14:paraId="47397FA0" wp14:textId="2E7E9E65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</w:rPr>
            </w:pPr>
            <w:r w:rsidRPr="1043A46C" w:rsidR="006C4DF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</w:rPr>
              <w:t>(Indicare le finalità, descrivere</w:t>
            </w:r>
            <w:r w:rsidRPr="1043A46C" w:rsidR="0309BB18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</w:rPr>
              <w:t xml:space="preserve"> le competenze che si intendono </w:t>
            </w:r>
            <w:r w:rsidRPr="1043A46C" w:rsidR="2A0C9F2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</w:rPr>
              <w:t>sviluppare)</w:t>
            </w:r>
          </w:p>
        </w:tc>
      </w:tr>
      <w:tr xmlns:wp14="http://schemas.microsoft.com/office/word/2010/wordml" w:rsidR="006C4DFA" w:rsidTr="1043A46C" w14:paraId="62199465" wp14:textId="77777777">
        <w:tc>
          <w:tcPr>
            <w:tcW w:w="99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C4DFA" w:rsidP="1043A46C" w:rsidRDefault="006C4DFA" w14:paraId="0DA123B1" wp14:textId="77777777">
            <w:pPr>
              <w:snapToGri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</w:p>
          <w:p w:rsidR="006C4DFA" w:rsidP="1043A46C" w:rsidRDefault="006C4DFA" w14:paraId="4C4CEA3D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</w:p>
          <w:p w:rsidR="006C4DFA" w:rsidP="1043A46C" w:rsidRDefault="006C4DFA" w14:paraId="50895670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</w:p>
          <w:p w:rsidR="006C4DFA" w:rsidP="1043A46C" w:rsidRDefault="006C4DFA" w14:paraId="38C1F859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</w:p>
          <w:p w:rsidR="006C4DFA" w:rsidP="1043A46C" w:rsidRDefault="006C4DFA" w14:paraId="0C8FE7CE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</w:p>
        </w:tc>
      </w:tr>
      <w:tr xmlns:wp14="http://schemas.microsoft.com/office/word/2010/wordml" w:rsidR="006C4DFA" w:rsidTr="1043A46C" w14:paraId="3186DCA9" wp14:textId="77777777">
        <w:tc>
          <w:tcPr>
            <w:tcW w:w="99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F"/>
            <w:tcMar/>
            <w:vAlign w:val="center"/>
          </w:tcPr>
          <w:p w:rsidR="006C4DFA" w:rsidP="1043A46C" w:rsidRDefault="006C4DFA" w14:paraId="3B0FA620" wp14:textId="77777777">
            <w:pPr>
              <w:pStyle w:val="Sottotitolo"/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color w:val="000000" w:themeColor="text1" w:themeTint="FF" w:themeShade="FF"/>
                <w:sz w:val="20"/>
                <w:szCs w:val="20"/>
              </w:rPr>
            </w:pPr>
            <w:r w:rsidRPr="1043A46C" w:rsidR="006C4DFA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color w:val="000000" w:themeColor="text1" w:themeTint="FF" w:themeShade="FF"/>
                <w:sz w:val="20"/>
                <w:szCs w:val="20"/>
              </w:rPr>
              <w:t>elenco fasi</w:t>
            </w:r>
          </w:p>
        </w:tc>
      </w:tr>
      <w:tr xmlns:wp14="http://schemas.microsoft.com/office/word/2010/wordml" w:rsidR="006C4DFA" w:rsidTr="1043A46C" w14:paraId="3DE67529" wp14:textId="77777777">
        <w:tc>
          <w:tcPr>
            <w:tcW w:w="99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C4DFA" w:rsidP="1043A46C" w:rsidRDefault="006071F1" w14:paraId="1E94382B" wp14:textId="77777777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</w:rPr>
            </w:pPr>
            <w:r w:rsidRPr="1043A46C" w:rsidR="0309BB18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</w:rPr>
              <w:t>(Riportare i tipi di intervento e lo sviluppo delle attività da svolgere)</w:t>
            </w:r>
          </w:p>
        </w:tc>
      </w:tr>
      <w:tr xmlns:wp14="http://schemas.microsoft.com/office/word/2010/wordml" w:rsidR="006C4DFA" w:rsidTr="1043A46C" w14:paraId="41004F19" wp14:textId="77777777">
        <w:tc>
          <w:tcPr>
            <w:tcW w:w="99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C4DFA" w:rsidP="1043A46C" w:rsidRDefault="006C4DFA" w14:paraId="67C0C651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</w:p>
          <w:p w:rsidR="006C4DFA" w:rsidP="1043A46C" w:rsidRDefault="006C4DFA" w14:paraId="308D56CC" wp14:textId="77777777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</w:p>
          <w:p w:rsidR="006C4DFA" w:rsidP="1043A46C" w:rsidRDefault="006C4DFA" w14:paraId="797E50C6" wp14:textId="77777777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</w:p>
          <w:p w:rsidR="006C4DFA" w:rsidP="1043A46C" w:rsidRDefault="006C4DFA" w14:paraId="7B04FA47" wp14:textId="77777777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</w:p>
          <w:p w:rsidR="006C4DFA" w:rsidP="1043A46C" w:rsidRDefault="006C4DFA" w14:paraId="568C698B" wp14:textId="77777777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</w:p>
        </w:tc>
      </w:tr>
      <w:tr xmlns:wp14="http://schemas.microsoft.com/office/word/2010/wordml" w:rsidR="006C4DFA" w:rsidTr="1043A46C" w14:paraId="577E7656" wp14:textId="77777777">
        <w:tc>
          <w:tcPr>
            <w:tcW w:w="99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F"/>
            <w:tcMar/>
            <w:vAlign w:val="center"/>
          </w:tcPr>
          <w:p w:rsidR="006C4DFA" w:rsidP="1043A46C" w:rsidRDefault="006071F1" w14:paraId="02692CEB" wp14:textId="77777777">
            <w:pPr>
              <w:pStyle w:val="Sottotitolo"/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color w:val="000000" w:themeColor="text1" w:themeTint="FF" w:themeShade="FF"/>
                <w:sz w:val="20"/>
                <w:szCs w:val="20"/>
              </w:rPr>
            </w:pPr>
            <w:r w:rsidRPr="1043A46C" w:rsidR="0309BB18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color w:val="000000" w:themeColor="text1" w:themeTint="FF" w:themeShade="FF"/>
                <w:sz w:val="20"/>
                <w:szCs w:val="20"/>
              </w:rPr>
              <w:t>ruoli dei docenti coinvolti</w:t>
            </w:r>
          </w:p>
        </w:tc>
      </w:tr>
      <w:tr xmlns:wp14="http://schemas.microsoft.com/office/word/2010/wordml" w:rsidR="006C4DFA" w:rsidTr="1043A46C" w14:paraId="5EF089E9" wp14:textId="77777777">
        <w:tc>
          <w:tcPr>
            <w:tcW w:w="99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C4DFA" w:rsidP="1043A46C" w:rsidRDefault="006C4DFA" w14:paraId="35F8EBCE" wp14:textId="6F9DDA5F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</w:rPr>
            </w:pPr>
            <w:r w:rsidRPr="1043A46C" w:rsidR="006C4DF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</w:rPr>
              <w:t xml:space="preserve">(Indicare i profili di riferimento dei docenti, dei non docenti </w:t>
            </w:r>
            <w:r w:rsidRPr="1043A46C" w:rsidR="0309BB18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</w:rPr>
              <w:t xml:space="preserve">e dei collaboratori esterni coinvolti in fase di </w:t>
            </w:r>
            <w:r w:rsidRPr="1043A46C" w:rsidR="00C1E570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</w:rPr>
              <w:t>progettazione e</w:t>
            </w:r>
            <w:r w:rsidRPr="1043A46C" w:rsidR="0309BB18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</w:rPr>
              <w:t xml:space="preserve"> di realizzazione)</w:t>
            </w:r>
          </w:p>
        </w:tc>
      </w:tr>
      <w:tr xmlns:wp14="http://schemas.microsoft.com/office/word/2010/wordml" w:rsidR="006C4DFA" w:rsidTr="1043A46C" w14:paraId="1A939487" wp14:textId="77777777">
        <w:tc>
          <w:tcPr>
            <w:tcW w:w="99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C4DFA" w:rsidP="1043A46C" w:rsidRDefault="006C4DFA" w14:paraId="6AA258D8" wp14:textId="77777777">
            <w:pPr>
              <w:snapToGrid w:val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2"/>
                <w:szCs w:val="22"/>
              </w:rPr>
            </w:pPr>
          </w:p>
          <w:p w:rsidR="006C4DFA" w:rsidP="1043A46C" w:rsidRDefault="006C4DFA" w14:paraId="6FFBD3EC" wp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</w:p>
          <w:p w:rsidR="006C4DFA" w:rsidP="1043A46C" w:rsidRDefault="006C4DFA" w14:paraId="30DCCCAD" wp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</w:p>
          <w:p w:rsidR="006C4DFA" w:rsidP="1043A46C" w:rsidRDefault="006C4DFA" w14:paraId="36AF6883" wp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</w:p>
          <w:p w:rsidR="006C4DFA" w:rsidP="1043A46C" w:rsidRDefault="006C4DFA" w14:paraId="54C529ED" wp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</w:p>
        </w:tc>
      </w:tr>
      <w:tr xmlns:wp14="http://schemas.microsoft.com/office/word/2010/wordml" w:rsidR="006C4DFA" w:rsidTr="1043A46C" w14:paraId="2BC6664B" wp14:textId="77777777">
        <w:tc>
          <w:tcPr>
            <w:tcW w:w="99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F"/>
            <w:tcMar/>
            <w:vAlign w:val="center"/>
          </w:tcPr>
          <w:p w:rsidR="006C4DFA" w:rsidP="1043A46C" w:rsidRDefault="006C4DFA" w14:paraId="34248254" wp14:textId="77777777">
            <w:pPr>
              <w:pStyle w:val="Sottotitolo"/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color w:val="000000" w:themeColor="text1" w:themeTint="FF" w:themeShade="FF"/>
                <w:sz w:val="20"/>
                <w:szCs w:val="20"/>
              </w:rPr>
            </w:pPr>
            <w:r w:rsidRPr="1043A46C" w:rsidR="006C4DFA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color w:val="000000" w:themeColor="text1" w:themeTint="FF" w:themeShade="FF"/>
                <w:sz w:val="20"/>
                <w:szCs w:val="20"/>
              </w:rPr>
              <w:t>beni e servizi</w:t>
            </w:r>
          </w:p>
        </w:tc>
      </w:tr>
      <w:tr xmlns:wp14="http://schemas.microsoft.com/office/word/2010/wordml" w:rsidR="006C4DFA" w:rsidTr="1043A46C" w14:paraId="396B02D2" wp14:textId="77777777">
        <w:tc>
          <w:tcPr>
            <w:tcW w:w="99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C4DFA" w:rsidP="1043A46C" w:rsidRDefault="006C4DFA" w14:paraId="284D3B35" wp14:textId="77777777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</w:rPr>
            </w:pPr>
            <w:r w:rsidRPr="1043A46C" w:rsidR="006C4DF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</w:rPr>
              <w:t>(Indicare le risorse logistiche e organizzative che si prevede di utilizzare per la realizzazion</w:t>
            </w:r>
            <w:r w:rsidRPr="1043A46C" w:rsidR="0026389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</w:rPr>
              <w:t>e)</w:t>
            </w:r>
          </w:p>
        </w:tc>
      </w:tr>
      <w:tr xmlns:wp14="http://schemas.microsoft.com/office/word/2010/wordml" w:rsidR="006C4DFA" w:rsidTr="1043A46C" w14:paraId="1C0157D6" wp14:textId="77777777">
        <w:tc>
          <w:tcPr>
            <w:tcW w:w="99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C4DFA" w:rsidP="1043A46C" w:rsidRDefault="006C4DFA" w14:paraId="3691E7B2" wp14:textId="77777777">
            <w:pPr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2"/>
                <w:szCs w:val="22"/>
              </w:rPr>
            </w:pPr>
          </w:p>
          <w:p w:rsidR="006C4DFA" w:rsidP="1043A46C" w:rsidRDefault="006C4DFA" w14:paraId="526770CE" wp14:textId="77777777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</w:p>
          <w:p w:rsidR="006C4DFA" w:rsidP="1043A46C" w:rsidRDefault="006C4DFA" w14:paraId="7CBEED82" wp14:textId="77777777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</w:p>
        </w:tc>
      </w:tr>
    </w:tbl>
    <w:p xmlns:wp14="http://schemas.microsoft.com/office/word/2010/wordml" w:rsidR="006C4DFA" w:rsidP="1043A46C" w:rsidRDefault="006C4DFA" w14:paraId="6E36661F" wp14:textId="77777777">
      <w:pPr>
        <w:pStyle w:val="Rigadintestazione"/>
        <w:tabs>
          <w:tab w:val="clear" w:pos="4819"/>
          <w:tab w:val="clear" w:pos="9638"/>
        </w:tabs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="006C4DFA" w:rsidP="1043A46C" w:rsidRDefault="006C4DFA" w14:paraId="38645DC7" wp14:textId="77777777">
      <w:pPr>
        <w:jc w:val="center"/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="006C4DFA" w:rsidP="1043A46C" w:rsidRDefault="006C4DFA" w14:paraId="135E58C4" wp14:textId="77777777">
      <w:pPr>
        <w:jc w:val="center"/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="006C4DFA" w:rsidP="1043A46C" w:rsidRDefault="006C4DFA" w14:paraId="62EBF9A1" wp14:textId="77777777">
      <w:pPr>
        <w:jc w:val="center"/>
        <w:rPr>
          <w:rFonts w:ascii="Calibri" w:hAnsi="Calibri" w:eastAsia="Calibri" w:cs="Calibri" w:asciiTheme="minorAscii" w:hAnsiTheme="minorAscii" w:eastAsiaTheme="minorAscii" w:cstheme="minorAsci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3187"/>
        <w:gridCol w:w="3282"/>
      </w:tblGrid>
      <w:tr xmlns:wp14="http://schemas.microsoft.com/office/word/2010/wordml" w:rsidR="006C4DFA" w:rsidTr="1043A46C" w14:paraId="0FD4ECD8" wp14:textId="77777777">
        <w:trPr>
          <w:cantSplit/>
        </w:trPr>
        <w:tc>
          <w:tcPr>
            <w:tcW w:w="3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2F2FF"/>
            <w:tcMar/>
            <w:vAlign w:val="center"/>
          </w:tcPr>
          <w:p w:rsidR="006C4DFA" w:rsidP="1043A46C" w:rsidRDefault="006C4DFA" w14:paraId="58A75E09" wp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  <w:r w:rsidRPr="1043A46C" w:rsidR="006C4DF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IL DOCENTE</w:t>
            </w:r>
          </w:p>
          <w:p w:rsidR="006C4DFA" w:rsidP="1043A46C" w:rsidRDefault="006C4DFA" w14:paraId="08AF1A56" wp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</w:pPr>
            <w:r w:rsidRPr="1043A46C" w:rsidR="006C4DF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RESPONSABILE DEL PROGETTO:</w:t>
            </w:r>
          </w:p>
        </w:tc>
        <w:tc>
          <w:tcPr>
            <w:tcW w:w="31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2F2FF"/>
            <w:tcMar/>
            <w:vAlign w:val="center"/>
          </w:tcPr>
          <w:p w:rsidR="006C4DFA" w:rsidP="1043A46C" w:rsidRDefault="006C4DFA" w14:paraId="3C0BF61A" wp14:textId="77777777">
            <w:pPr>
              <w:pStyle w:val="Titolo1"/>
              <w:numPr>
                <w:numId w:val="0"/>
              </w:num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  <w:r w:rsidRPr="1043A46C" w:rsidR="006C4DF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IL DIRIGENTE SCOLASTICO</w:t>
            </w:r>
          </w:p>
        </w:tc>
        <w:tc>
          <w:tcPr>
            <w:tcW w:w="3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F"/>
            <w:tcMar/>
            <w:vAlign w:val="center"/>
          </w:tcPr>
          <w:p w:rsidR="006C4DFA" w:rsidP="1043A46C" w:rsidRDefault="006C4DFA" w14:paraId="04612D71" wp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</w:rPr>
            </w:pPr>
            <w:r w:rsidRPr="1043A46C" w:rsidR="006C4DF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IL DSGA</w:t>
            </w:r>
          </w:p>
          <w:p w:rsidR="006C4DFA" w:rsidP="1043A46C" w:rsidRDefault="006C4DFA" w14:paraId="4AB16483" wp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</w:rPr>
            </w:pPr>
            <w:r w:rsidRPr="1043A46C" w:rsidR="006C4DF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</w:rPr>
              <w:t>(solo se di competenza)</w:t>
            </w:r>
          </w:p>
        </w:tc>
      </w:tr>
      <w:tr xmlns:wp14="http://schemas.microsoft.com/office/word/2010/wordml" w:rsidR="006C4DFA" w:rsidTr="1043A46C" w14:paraId="0C6C2CD5" wp14:textId="77777777">
        <w:trPr>
          <w:cantSplit/>
          <w:trHeight w:val="567"/>
        </w:trPr>
        <w:tc>
          <w:tcPr>
            <w:tcW w:w="3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6C4DFA" w:rsidP="1043A46C" w:rsidRDefault="006C4DFA" w14:paraId="709E88E4" wp14:textId="77777777">
            <w:pPr>
              <w:snapToGrid w:val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aps w:val="1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6C4DFA" w:rsidP="1043A46C" w:rsidRDefault="006C4DFA" w14:paraId="508C98E9" wp14:textId="77777777">
            <w:pPr>
              <w:snapToGrid w:val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C4DFA" w:rsidP="1043A46C" w:rsidRDefault="006C4DFA" w14:paraId="779F8E76" wp14:textId="77777777">
            <w:pPr>
              <w:snapToGrid w:val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2"/>
                <w:szCs w:val="22"/>
              </w:rPr>
            </w:pPr>
          </w:p>
        </w:tc>
      </w:tr>
    </w:tbl>
    <w:p xmlns:wp14="http://schemas.microsoft.com/office/word/2010/wordml" w:rsidR="006C4DFA" w:rsidP="1043A46C" w:rsidRDefault="006C4DFA" w14:paraId="7818863E" wp14:textId="77777777">
      <w:pPr>
        <w:pStyle w:val="Rigadintestazione"/>
        <w:tabs>
          <w:tab w:val="clear" w:pos="4819"/>
          <w:tab w:val="clear" w:pos="9638"/>
        </w:tabs>
        <w:rPr>
          <w:rFonts w:ascii="Calibri" w:hAnsi="Calibri" w:eastAsia="Calibri" w:cs="Calibri" w:asciiTheme="minorAscii" w:hAnsiTheme="minorAscii" w:eastAsiaTheme="minorAscii" w:cstheme="minorAscii"/>
        </w:rPr>
      </w:pPr>
    </w:p>
    <w:sectPr w:rsidR="006C4D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4068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132CF" w:rsidRDefault="007132CF" w14:paraId="43D6B1D6" wp14:textId="77777777">
      <w:r>
        <w:separator/>
      </w:r>
    </w:p>
  </w:endnote>
  <w:endnote w:type="continuationSeparator" w:id="0">
    <w:p xmlns:wp14="http://schemas.microsoft.com/office/word/2010/wordml" w:rsidR="007132CF" w:rsidRDefault="007132CF" w14:paraId="17DBC15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13465" w:rsidRDefault="00013465" w14:paraId="5B2F9378" wp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13465" w:rsidRDefault="00013465" w14:paraId="2B003BA6" wp14:textId="37098323">
    <w:r>
      <w:fldChar w:fldCharType="begin"/>
    </w:r>
    <w:r>
      <w:instrText xml:space="preserve"> FILENAME </w:instrText>
    </w:r>
    <w:r>
      <w:fldChar w:fldCharType="separate"/>
    </w:r>
    <w:r w:rsidRPr="2BE4927F" w:rsidR="2BE4927F">
      <w:rPr>
        <w:noProof/>
      </w:rPr>
      <w:t>MDS18-Progetto annuale POF elabora.doc</w:t>
    </w:r>
    <w:r>
      <w:fldChar w:fldCharType="end"/>
    </w:r>
    <w:r w:rsidR="2BE4927F">
      <w:rPr/>
      <w:t xml:space="preserve"> – </w:t>
    </w:r>
    <w:r w:rsidR="2BE4927F">
      <w:rPr/>
      <w:t>Pag</w:t>
    </w:r>
    <w:r w:rsidR="2BE4927F">
      <w:rPr/>
      <w:t xml:space="preserve"> </w:t>
    </w:r>
    <w:r w:rsidRPr="2BE4927F">
      <w:rPr>
        <w:noProof/>
      </w:rPr>
      <w:fldChar w:fldCharType="begin"/>
    </w:r>
    <w:r>
      <w:instrText xml:space="preserve"> PAGE </w:instrText>
    </w:r>
    <w:r>
      <w:fldChar w:fldCharType="separate"/>
    </w:r>
    <w:r w:rsidRPr="2BE4927F" w:rsidR="2BE4927F">
      <w:rPr>
        <w:noProof/>
      </w:rPr>
      <w:t>1</w:t>
    </w:r>
    <w:r w:rsidRPr="2BE4927F">
      <w:rPr>
        <w:noProof/>
      </w:rPr>
      <w:fldChar w:fldCharType="end"/>
    </w:r>
    <w:r w:rsidR="2BE4927F">
      <w:rPr/>
      <w:t xml:space="preserve"> di </w:t>
    </w:r>
    <w:r w:rsidRPr="2BE4927F">
      <w:rPr>
        <w:noProof/>
      </w:rPr>
      <w:fldChar w:fldCharType="begin"/>
    </w:r>
    <w:r>
      <w:instrText xml:space="preserve"> NUMPAGES \* ARABIC </w:instrText>
    </w:r>
    <w:r>
      <w:fldChar w:fldCharType="separate"/>
    </w:r>
    <w:r w:rsidRPr="2BE4927F" w:rsidR="2BE4927F">
      <w:rPr>
        <w:noProof/>
      </w:rPr>
      <w:t>3</w:t>
    </w:r>
    <w:r w:rsidRPr="2BE4927F">
      <w:rPr>
        <w:noProof/>
      </w:rPr>
      <w:fldChar w:fldCharType="end"/>
    </w:r>
    <w:r w:rsidR="2BE4927F">
      <w:rPr/>
      <w:t xml:space="preserve"> </w:t>
    </w:r>
    <w:r>
      <w:tab/>
    </w:r>
    <w:r>
      <w:tab/>
    </w:r>
    <w:r>
      <w:tab/>
    </w:r>
    <w:r w:rsidR="2BE4927F">
      <w:rPr/>
      <w:t xml:space="preserve">Revisione </w:t>
    </w:r>
    <w:r w:rsidR="2BE4927F">
      <w:rPr/>
      <w:t>ottobre 2023</w:t>
    </w:r>
    <w:r w:rsidR="2BE4927F">
      <w:rPr/>
      <w:t xml:space="preserve"> </w:t>
    </w:r>
  </w:p>
  <w:p xmlns:wp14="http://schemas.microsoft.com/office/word/2010/wordml" w:rsidR="00013465" w:rsidRDefault="00013465" w14:paraId="687C6DE0" wp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13465" w:rsidRDefault="00013465" w14:paraId="41508A3C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132CF" w:rsidRDefault="007132CF" w14:paraId="2613E9C1" wp14:textId="77777777">
      <w:r>
        <w:separator/>
      </w:r>
    </w:p>
  </w:footnote>
  <w:footnote w:type="continuationSeparator" w:id="0">
    <w:p xmlns:wp14="http://schemas.microsoft.com/office/word/2010/wordml" w:rsidR="007132CF" w:rsidRDefault="007132CF" w14:paraId="1037B8A3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13465" w:rsidRDefault="00013465" w14:paraId="5F07D11E" wp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013465" w:rsidP="2BE4927F" w:rsidRDefault="00693411" w14:paraId="44F69B9A" wp14:textId="539561F2">
    <w:pPr>
      <w:pStyle w:val="Normale"/>
    </w:pPr>
    <w:r w:rsidR="2BE4927F">
      <w:drawing>
        <wp:inline xmlns:wp14="http://schemas.microsoft.com/office/word/2010/wordprocessingDrawing" wp14:editId="4D4C572C" wp14:anchorId="0FDA80F7">
          <wp:extent cx="6115050" cy="1733550"/>
          <wp:effectExtent l="0" t="0" r="0" b="0"/>
          <wp:docPr id="27079512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49e830f273574845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173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13465" w:rsidRDefault="00013465" w14:paraId="6F8BD81B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e28fa4b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5d17f7d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4">
    <w:abstractNumId w:val="3"/>
  </w:num>
  <w:num w:numId="3">
    <w:abstractNumId w:val="2"/>
  </w:num>
  <w:num w:numId="1" w16cid:durableId="99882470">
    <w:abstractNumId w:val="0"/>
  </w:num>
  <w:num w:numId="2" w16cid:durableId="116427667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4D"/>
    <w:rsid w:val="00013465"/>
    <w:rsid w:val="00016017"/>
    <w:rsid w:val="00021474"/>
    <w:rsid w:val="000E7552"/>
    <w:rsid w:val="000F6A4D"/>
    <w:rsid w:val="00153C46"/>
    <w:rsid w:val="00263899"/>
    <w:rsid w:val="00327744"/>
    <w:rsid w:val="00376379"/>
    <w:rsid w:val="003D0937"/>
    <w:rsid w:val="00402761"/>
    <w:rsid w:val="0045593E"/>
    <w:rsid w:val="004B5901"/>
    <w:rsid w:val="00574E66"/>
    <w:rsid w:val="005F0C81"/>
    <w:rsid w:val="006071F1"/>
    <w:rsid w:val="006640A3"/>
    <w:rsid w:val="00677EB9"/>
    <w:rsid w:val="00693411"/>
    <w:rsid w:val="006C4DFA"/>
    <w:rsid w:val="007132CF"/>
    <w:rsid w:val="00765456"/>
    <w:rsid w:val="007730BC"/>
    <w:rsid w:val="0080738F"/>
    <w:rsid w:val="0084448B"/>
    <w:rsid w:val="00845046"/>
    <w:rsid w:val="00884016"/>
    <w:rsid w:val="009E4A4D"/>
    <w:rsid w:val="00C04B23"/>
    <w:rsid w:val="00C1E570"/>
    <w:rsid w:val="00C86742"/>
    <w:rsid w:val="00CB4648"/>
    <w:rsid w:val="00CE7585"/>
    <w:rsid w:val="00D6595E"/>
    <w:rsid w:val="00DF2258"/>
    <w:rsid w:val="00E1068A"/>
    <w:rsid w:val="00E32968"/>
    <w:rsid w:val="00EC5252"/>
    <w:rsid w:val="00F1021B"/>
    <w:rsid w:val="00F936BE"/>
    <w:rsid w:val="00FA220D"/>
    <w:rsid w:val="00FA7CAB"/>
    <w:rsid w:val="00FD79CB"/>
    <w:rsid w:val="00FE6DAF"/>
    <w:rsid w:val="0115B82C"/>
    <w:rsid w:val="0309BB18"/>
    <w:rsid w:val="044D58EE"/>
    <w:rsid w:val="073CB038"/>
    <w:rsid w:val="0784F9B0"/>
    <w:rsid w:val="095B4B3A"/>
    <w:rsid w:val="095F11BE"/>
    <w:rsid w:val="0DC28968"/>
    <w:rsid w:val="0E4214AA"/>
    <w:rsid w:val="1043A46C"/>
    <w:rsid w:val="15A21315"/>
    <w:rsid w:val="18DD698C"/>
    <w:rsid w:val="1E15039E"/>
    <w:rsid w:val="226B2375"/>
    <w:rsid w:val="23FF5902"/>
    <w:rsid w:val="25A2C437"/>
    <w:rsid w:val="25F73959"/>
    <w:rsid w:val="27566988"/>
    <w:rsid w:val="2893C960"/>
    <w:rsid w:val="29C87F22"/>
    <w:rsid w:val="2A0C9F25"/>
    <w:rsid w:val="2BE4927F"/>
    <w:rsid w:val="2C41C5C4"/>
    <w:rsid w:val="2D673A83"/>
    <w:rsid w:val="309EDB45"/>
    <w:rsid w:val="3237A769"/>
    <w:rsid w:val="33D67C07"/>
    <w:rsid w:val="36ACAAF4"/>
    <w:rsid w:val="3AF6C3D9"/>
    <w:rsid w:val="3E22F27E"/>
    <w:rsid w:val="3EABEA25"/>
    <w:rsid w:val="41AB99A5"/>
    <w:rsid w:val="44366FB3"/>
    <w:rsid w:val="4556011D"/>
    <w:rsid w:val="470E6EB7"/>
    <w:rsid w:val="49526212"/>
    <w:rsid w:val="4A025D06"/>
    <w:rsid w:val="4AEE3273"/>
    <w:rsid w:val="4CF36065"/>
    <w:rsid w:val="4D39FDC8"/>
    <w:rsid w:val="4ED5CE29"/>
    <w:rsid w:val="4ED5CE29"/>
    <w:rsid w:val="4FC1A396"/>
    <w:rsid w:val="510DA220"/>
    <w:rsid w:val="56477CC6"/>
    <w:rsid w:val="5C3BEE7A"/>
    <w:rsid w:val="5F01EACE"/>
    <w:rsid w:val="6186B582"/>
    <w:rsid w:val="64E24724"/>
    <w:rsid w:val="6824A906"/>
    <w:rsid w:val="6BCC36FE"/>
    <w:rsid w:val="6DA0EDCC"/>
    <w:rsid w:val="709F2922"/>
    <w:rsid w:val="745FDC58"/>
    <w:rsid w:val="790AA646"/>
    <w:rsid w:val="79F8218C"/>
    <w:rsid w:val="7A77558C"/>
    <w:rsid w:val="7C424708"/>
    <w:rsid w:val="7F615E5B"/>
    <w:rsid w:val="7F7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02D1629E"/>
  <w15:chartTrackingRefBased/>
  <w15:docId w15:val="{FE318205-5528-4A3A-9E9B-BA1AFEDA54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outlineLvl w:val="0"/>
    </w:pPr>
    <w:rPr>
      <w:rFonts w:ascii="Arial Narrow" w:hAnsi="Arial Narrow" w:cs="Arial Narrow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ind w:left="0" w:firstLine="708"/>
      <w:jc w:val="center"/>
      <w:outlineLvl w:val="1"/>
    </w:pPr>
    <w:rPr>
      <w:rFonts w:ascii="Arial Narrow" w:hAnsi="Arial Narrow" w:cs="Arial Narrow"/>
      <w:b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rFonts w:ascii="Arial Narrow" w:hAnsi="Arial Narrow" w:cs="Arial Narrow"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ind w:left="0" w:firstLine="708"/>
      <w:jc w:val="center"/>
      <w:outlineLvl w:val="3"/>
    </w:pPr>
    <w:rPr>
      <w:rFonts w:ascii="Arial Narrow" w:hAnsi="Arial Narrow" w:cs="Arial Narrow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jc w:val="center"/>
      <w:outlineLvl w:val="4"/>
    </w:pPr>
    <w:rPr>
      <w:rFonts w:ascii="Arial Narrow" w:hAnsi="Arial Narrow" w:cs="Arial Narrow"/>
      <w:b/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2"/>
      </w:numPr>
      <w:ind w:left="708" w:firstLine="0"/>
      <w:jc w:val="right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2"/>
      </w:numPr>
      <w:ind w:left="5664" w:firstLine="708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2"/>
      </w:numPr>
      <w:ind w:left="4956" w:firstLine="708"/>
      <w:outlineLvl w:val="8"/>
    </w:pPr>
    <w:rPr>
      <w:sz w:val="24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1zfalse" w:customStyle="1">
    <w:name w:val="WW8Num1zfalse"/>
  </w:style>
  <w:style w:type="character" w:styleId="WW8Num1ztrue" w:customStyle="1">
    <w:name w:val="WW8Num1ztrue"/>
  </w:style>
  <w:style w:type="character" w:styleId="WW-WW8Num1ztrue" w:customStyle="1">
    <w:name w:val="WW-WW8Num1ztrue"/>
  </w:style>
  <w:style w:type="character" w:styleId="WW-WW8Num1ztrue1" w:customStyle="1">
    <w:name w:val="WW-WW8Num1ztrue1"/>
  </w:style>
  <w:style w:type="character" w:styleId="WW-WW8Num1ztrue2" w:customStyle="1">
    <w:name w:val="WW-WW8Num1ztrue2"/>
  </w:style>
  <w:style w:type="character" w:styleId="WW-WW8Num1ztrue3" w:customStyle="1">
    <w:name w:val="WW-WW8Num1ztrue3"/>
  </w:style>
  <w:style w:type="character" w:styleId="WW-WW8Num1ztrue4" w:customStyle="1">
    <w:name w:val="WW-WW8Num1ztrue4"/>
  </w:style>
  <w:style w:type="character" w:styleId="WW-WW8Num1ztrue5" w:customStyle="1">
    <w:name w:val="WW-WW8Num1ztrue5"/>
  </w:style>
  <w:style w:type="character" w:styleId="WW-WW8Num1ztrue6" w:customStyle="1">
    <w:name w:val="WW-WW8Num1ztrue6"/>
  </w:style>
  <w:style w:type="character" w:styleId="Carpredefinitoparagrafo2" w:customStyle="1">
    <w:name w:val="Car. predefinito paragrafo2"/>
  </w:style>
  <w:style w:type="character" w:styleId="WW-WW8Num1ztrue7" w:customStyle="1">
    <w:name w:val="WW-WW8Num1ztrue7"/>
  </w:style>
  <w:style w:type="character" w:styleId="WW-WW8Num1ztrue11" w:customStyle="1">
    <w:name w:val="WW-WW8Num1ztrue11"/>
  </w:style>
  <w:style w:type="character" w:styleId="WW-WW8Num1ztrue12" w:customStyle="1">
    <w:name w:val="WW-WW8Num1ztrue12"/>
  </w:style>
  <w:style w:type="character" w:styleId="WW-WW8Num1ztrue123" w:customStyle="1">
    <w:name w:val="WW-WW8Num1ztrue123"/>
  </w:style>
  <w:style w:type="character" w:styleId="WW-WW8Num1ztrue1234" w:customStyle="1">
    <w:name w:val="WW-WW8Num1ztrue1234"/>
  </w:style>
  <w:style w:type="character" w:styleId="WW-WW8Num1ztrue12345" w:customStyle="1">
    <w:name w:val="WW-WW8Num1ztrue12345"/>
  </w:style>
  <w:style w:type="character" w:styleId="WW-WW8Num1ztrue123456" w:customStyle="1">
    <w:name w:val="WW-WW8Num1ztrue123456"/>
  </w:style>
  <w:style w:type="character" w:styleId="Absatz-Standardschriftart" w:customStyle="1">
    <w:name w:val="Absatz-Standardschriftart"/>
  </w:style>
  <w:style w:type="character" w:styleId="Carpredefinitoparagrafo1" w:customStyle="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Caratterenotadichiusura" w:customStyle="1">
    <w:name w:val="Carattere nota di chiusura"/>
    <w:rPr>
      <w:vertAlign w:val="superscript"/>
    </w:rPr>
  </w:style>
  <w:style w:type="paragraph" w:styleId="Titolo10" w:customStyle="1">
    <w:name w:val="Titolo1"/>
    <w:basedOn w:val="Normale"/>
    <w:next w:val="Corpo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 Narrow" w:hAnsi="Arial Narrow" w:cs="Arial Narrow"/>
      <w:sz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Intestazione1" w:customStyle="1">
    <w:name w:val="Intestazione1"/>
    <w:basedOn w:val="Normale"/>
    <w:next w:val="Corpotesto"/>
    <w:pPr>
      <w:jc w:val="center"/>
    </w:pPr>
    <w:rPr>
      <w:rFonts w:ascii="Arial Narrow" w:hAnsi="Arial Narrow" w:cs="Arial Narrow"/>
      <w:sz w:val="40"/>
    </w:rPr>
  </w:style>
  <w:style w:type="paragraph" w:styleId="Rientrocorpodeltesto">
    <w:name w:val="Body Text Indent"/>
    <w:basedOn w:val="Normale"/>
    <w:pPr>
      <w:jc w:val="both"/>
    </w:pPr>
  </w:style>
  <w:style w:type="paragraph" w:styleId="Rigadintestazione" w:customStyle="1">
    <w:name w:val="Riga d'intestazione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21" w:customStyle="1">
    <w:name w:val="Rientro corpo del testo 21"/>
    <w:basedOn w:val="Normale"/>
    <w:pPr>
      <w:ind w:firstLine="708"/>
    </w:pPr>
    <w:rPr>
      <w:rFonts w:ascii="Arial Narrow" w:hAnsi="Arial Narrow" w:cs="Arial Narrow"/>
      <w:sz w:val="24"/>
    </w:rPr>
  </w:style>
  <w:style w:type="paragraph" w:styleId="Mappadocumento1" w:customStyle="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Rientrocorpodeltesto31" w:customStyle="1">
    <w:name w:val="Rientro corpo del testo 31"/>
    <w:basedOn w:val="Normale"/>
    <w:pPr>
      <w:ind w:firstLine="708"/>
      <w:jc w:val="both"/>
    </w:pPr>
  </w:style>
  <w:style w:type="paragraph" w:styleId="Corpodeltesto21" w:customStyle="1">
    <w:name w:val="Corpo del testo 21"/>
    <w:basedOn w:val="Normale"/>
    <w:pPr>
      <w:jc w:val="center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Corpotesto"/>
    <w:qFormat/>
    <w:pPr>
      <w:jc w:val="center"/>
    </w:pPr>
    <w:rPr>
      <w:rFonts w:ascii="Arial" w:hAnsi="Arial" w:cs="Arial"/>
      <w:b/>
      <w:bCs/>
      <w:sz w:val="24"/>
    </w:rPr>
  </w:style>
  <w:style w:type="paragraph" w:styleId="Testonotadichiusura">
    <w:name w:val="endnote text"/>
    <w:basedOn w:val="Normale"/>
  </w:style>
  <w:style w:type="paragraph" w:styleId="Contenutotabella" w:customStyle="1">
    <w:name w:val="Contenuto tabella"/>
    <w:basedOn w:val="Normale"/>
    <w:pPr>
      <w:suppressLineNumbers/>
    </w:pPr>
  </w:style>
  <w:style w:type="paragraph" w:styleId="Intestazionetabella" w:customStyle="1">
    <w:name w:val="Intestazione tabella"/>
    <w:basedOn w:val="Contenutotabella"/>
    <w:pPr>
      <w:jc w:val="center"/>
    </w:pPr>
    <w:rPr>
      <w:b/>
      <w:bCs/>
    </w:rPr>
  </w:style>
  <w:style w:type="paragraph" w:styleId="Titolotabella" w:customStyle="1">
    <w:name w:val="Titolo tabella"/>
    <w:basedOn w:val="Contenutotabella"/>
    <w:pPr>
      <w:jc w:val="center"/>
    </w:pPr>
    <w:rPr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png" Id="R49e830f2735748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ITIS “B</dc:title>
  <dc:subject/>
  <dc:creator>Cavaglieri Dr Ing Giancarlo; Orsi Rosanna</dc:creator>
  <keywords/>
  <dc:description/>
  <lastModifiedBy>pollini andrea</lastModifiedBy>
  <revision>5</revision>
  <lastPrinted>2017-09-17T21:03:00.0000000Z</lastPrinted>
  <dcterms:created xsi:type="dcterms:W3CDTF">2023-10-06T06:45:00.0000000Z</dcterms:created>
  <dcterms:modified xsi:type="dcterms:W3CDTF">2023-10-06T08:28:31.4745451Z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tic aligning">
    <vt:bool>true</vt:bool>
  </property>
  <property fmtid="{D5CDD505-2E9C-101B-9397-08002B2CF9AE}" pid="3" name="Automatic chaining">
    <vt:bool>true</vt:bool>
  </property>
  <property fmtid="{D5CDD505-2E9C-101B-9397-08002B2CF9AE}" pid="4" name="Automatic formatting">
    <vt:bool>false</vt:bool>
  </property>
  <property fmtid="{D5CDD505-2E9C-101B-9397-08002B2CF9AE}" pid="5" name="Automatic vector size">
    <vt:i4>20</vt:i4>
  </property>
  <property fmtid="{D5CDD505-2E9C-101B-9397-08002B2CF9AE}" pid="6" name="Differentials notation">
    <vt:lpwstr>dfdt</vt:lpwstr>
  </property>
  <property fmtid="{D5CDD505-2E9C-101B-9397-08002B2CF9AE}" pid="7" name="Equation line break point">
    <vt:i4>-1</vt:i4>
  </property>
  <property fmtid="{D5CDD505-2E9C-101B-9397-08002B2CF9AE}" pid="8" name="Exponent">
    <vt:i4>0</vt:i4>
  </property>
  <property fmtid="{D5CDD505-2E9C-101B-9397-08002B2CF9AE}" pid="9" name="Fixed point notation">
    <vt:bool>false</vt:bool>
  </property>
  <property fmtid="{D5CDD505-2E9C-101B-9397-08002B2CF9AE}" pid="10" name="Include file init.imath">
    <vt:bool>true</vt:bool>
  </property>
  <property fmtid="{D5CDD505-2E9C-101B-9397-08002B2CF9AE}" pid="11" name="Include file substitutions.imath">
    <vt:bool>false</vt:bool>
  </property>
  <property fmtid="{D5CDD505-2E9C-101B-9397-08002B2CF9AE}" pid="12" name="Include file units.imath">
    <vt:bool>false</vt:bool>
  </property>
  <property fmtid="{D5CDD505-2E9C-101B-9397-08002B2CF9AE}" pid="13" name="Precision">
    <vt:i4>4</vt:i4>
  </property>
  <property fmtid="{D5CDD505-2E9C-101B-9397-08002B2CF9AE}" pid="14" name="iMath version">
    <vt:lpwstr>2.0.1</vt:lpwstr>
  </property>
</Properties>
</file>